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720"/>
        <w:jc w:val="left"/>
        <w:outlineLvl w:val="0"/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</w:pPr>
      <w:bookmarkStart w:id="0" w:name="Syntax_of_The_C_Programming_Language"/>
      <w:r w:rsidRPr="006A05F9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 xml:space="preserve">Syntax of </w:t>
      </w:r>
      <w:proofErr w:type="gramStart"/>
      <w:r w:rsidRPr="006A05F9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>The</w:t>
      </w:r>
      <w:proofErr w:type="gramEnd"/>
      <w:r w:rsidRPr="006A05F9">
        <w:rPr>
          <w:rFonts w:ascii="Arial" w:eastAsia="굴림" w:hAnsi="Arial" w:cs="Arial"/>
          <w:b/>
          <w:bCs/>
          <w:color w:val="000000"/>
          <w:kern w:val="36"/>
          <w:sz w:val="48"/>
          <w:szCs w:val="48"/>
        </w:rPr>
        <w:t xml:space="preserve"> C Programming Language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bookmarkStart w:id="1" w:name="Cross-Refferences"/>
      <w:bookmarkEnd w:id="0"/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Cross-</w:t>
      </w:r>
      <w:proofErr w:type="spellStart"/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Refferences</w:t>
      </w:r>
      <w:proofErr w:type="spellEnd"/>
    </w:p>
    <w:p w:rsidR="006A05F9" w:rsidRPr="006A05F9" w:rsidRDefault="006A05F9" w:rsidP="006A05F9">
      <w:pPr>
        <w:widowControl/>
        <w:numPr>
          <w:ilvl w:val="1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" w:name="ASCII"/>
      <w:bookmarkEnd w:id="1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ASCII</w:t>
      </w:r>
      <w:bookmarkEnd w:id="2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See </w:t>
      </w:r>
      <w:hyperlink r:id="rId5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http://www.csci.csusb.edu/dick/samples/comp.text.ASCII.html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Used_in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The definition of C++ [</w:t>
      </w:r>
      <w:hyperlink r:id="rId6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 c++.</w:t>
        </w:r>
        <w:proofErr w:type="gramStart"/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syntax.html </w:t>
        </w:r>
        <w:proofErr w:type="gramEnd"/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]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Used_in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The definition of Java [</w:t>
      </w:r>
      <w:hyperlink r:id="rId7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 </w:t>
        </w:r>
        <w:proofErr w:type="gramStart"/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java.syntax.html </w:t>
        </w:r>
        <w:proofErr w:type="gramEnd"/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] </w:t>
      </w:r>
      <w:bookmarkStart w:id="3" w:name="Notation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Notation</w:t>
      </w:r>
    </w:p>
    <w:bookmarkEnd w:id="3"/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This uses my XBNF Extended BNF Notation where "|" indicates "or", "(...)" indicates priority. For more information see [</w:t>
      </w:r>
      <w:hyperlink r:id="rId8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 intro_</w:t>
        </w:r>
        <w:proofErr w:type="gramStart"/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ebnf.html </w:t>
        </w:r>
        <w:proofErr w:type="gramEnd"/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]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The following abbreviations are also used: </w:t>
      </w:r>
    </w:p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" w:name="O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</w:t>
      </w:r>
      <w:bookmarkEnd w:id="4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(_)::= 0 or 1 occurrences,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" w:name="N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N</w:t>
      </w:r>
      <w:bookmarkEnd w:id="5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(_)::= 1 or more occurrence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" w:name="L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</w:t>
      </w:r>
      <w:bookmarkEnd w:id="6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(_)::= a comma separated list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" w:name="#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#</w:t>
      </w:r>
      <w:bookmarkEnd w:id="7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_)::= 0 or more occurrences.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" w:name="S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</w:t>
      </w:r>
      <w:bookmarkEnd w:id="8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E,Op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)::=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"serial_operator_expression"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serial_operator_expression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(E, Op)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" w:name="serial_operator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serial_operator_</w:t>
      </w:r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expression</w:t>
      </w:r>
      <w:bookmarkEnd w:id="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E,Op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)::= E #(Op E). </w:t>
      </w:r>
    </w:p>
    <w:p w:rsidR="006A05F9" w:rsidRPr="006A05F9" w:rsidRDefault="006A05F9" w:rsidP="006A05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ind w:left="2160"/>
        <w:jc w:val="left"/>
        <w:rPr>
          <w:rFonts w:ascii="Courier New" w:eastAsia="굴림체" w:hAnsi="Courier New" w:cs="굴림체"/>
          <w:color w:val="000000"/>
          <w:kern w:val="0"/>
          <w:sz w:val="24"/>
          <w:szCs w:val="24"/>
        </w:rPr>
      </w:pP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 xml:space="preserve"> </w:t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</w:r>
      <w:proofErr w:type="gramStart"/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>S(</w:t>
      </w:r>
      <w:proofErr w:type="spellStart"/>
      <w:proofErr w:type="gramEnd"/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>E,Op</w:t>
      </w:r>
      <w:proofErr w:type="spellEnd"/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>) = E Op E Op E Op ... E</w:t>
      </w:r>
    </w:p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It also uses the following shorthand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bookmarkStart w:id="10" w:name="Lexemes"/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Lexemes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" w:name="identifier"/>
      <w:bookmarkEnd w:id="10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identifier</w:t>
      </w:r>
      <w:bookmarkEnd w:id="11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"nondigit"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nondigit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"nondigit"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nondigit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9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" w:name="nondigi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nondigit</w:t>
      </w:r>
      <w:bookmarkEnd w:id="1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::="_" | "a" | "A" | "b" | "B" | "c" | "C" | "d" | "D" | "e" | "E" | "f" | "F" | "g" | "G" | "h" | "H"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| "I" | "j" | "J" | "k" | "K" | "l" | "L" | "m" | "M" | "n" | "N" | "o" | "O" | "p" | "P" | "q" | "Q" | "r" | "R" | "s" | "S" | "t" | "T" | "u" | "U" | "v" | "V" | "w" | "W" | "x" | "X" | "y" | "Y" | "z" | "Z",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" w:name="digi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digit</w:t>
      </w:r>
      <w:bookmarkEnd w:id="13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::="0" | "1" | "2" | "3" | "4" | "5" | "6" | "7" | "8" | "9",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" w:name="punctuator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punctuator</w:t>
      </w:r>
      <w:bookmarkEnd w:id="14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"[" | "]" | "(" | ")" | "{" | "}" | "*" | "," | ":" | "=" | ";" | "..." | "#",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5" w:name="operator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operator</w:t>
      </w:r>
      <w:bookmarkEnd w:id="15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"[" | "]" | "(" | ")" | "." | "-&gt;" | "++" | "--" | "&amp;" | "*" | "+" | "-" | "~" | "!"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sizeof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" | "/" | "%" | "&lt;&lt;" | "&gt;&gt;" | "&lt;" | "&gt;" | "&lt;=" | "&gt;=" | "==" | "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!=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| "^" | "|" | "&amp;&amp;" | "||" | "?" | ":" | "=" | "*=" | "/=" | "%=" | "+=" | "-=" | "&lt;&lt;=" | "&gt;&gt;=" | "&amp;=" | "^=" | "||=" | "," | "#" | "##",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6" w:name="infix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infix</w:t>
      </w:r>
      <w:bookmarkEnd w:id="16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"-&gt;" | "&amp;" | "*" | "+" | "-" | "/" | "%" | "&lt;&lt;" | "&gt;&gt;" | "&lt;" | "&gt;" | "&lt;=" | "&gt;=" | "==" | "!=" | "^" | "|" | "&amp;&amp;" | "||" | "=" | "*=" | "/=" | "%=" | "+=" | "-=" | "&lt;&lt;=" | "&gt;&gt;=" | "&amp;=" | "^=" | "||=" | "," 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7" w:name="prefix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prefix</w:t>
      </w:r>
      <w:bookmarkEnd w:id="17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 "++" | "--" | "&amp;" | "*" | "+" | "-" | "~" | "!"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sizeof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8" w:name="postfix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postfix</w:t>
      </w:r>
      <w:bookmarkEnd w:id="18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"++" | "--",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9" w:name="integer_suffix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integer_suffix</w:t>
      </w:r>
      <w:bookmarkEnd w:id="1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"unsigned_suffix"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unsigned_suffix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) |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"long_suffix"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long_suffix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0" w:name="unsigned_suffix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unsigned_suffix</w:t>
      </w:r>
      <w:bookmarkEnd w:id="2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::="u" | "U",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1" w:name="long_suffix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long_suffix</w:t>
      </w:r>
      <w:bookmarkEnd w:id="2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::="l" | "L",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2" w:name="sign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sign</w:t>
      </w:r>
      <w:bookmarkEnd w:id="22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::="+" | "-",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3" w:name="octal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octal_constant</w:t>
      </w:r>
      <w:bookmarkEnd w:id="2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::="0"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"octal_digit"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octal_digit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4" w:name="octal_digi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octal_digit</w:t>
      </w:r>
      <w:bookmarkEnd w:id="24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::="0" | "1" | "2" | "3" | "4" | "5" | "6" | "7",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5" w:name="hex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hex_constant</w:t>
      </w:r>
      <w:bookmarkEnd w:id="2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::=("0x" | "0X") 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"hex_digit"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hex_digit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6" w:name="hex_digi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hex_digit</w:t>
      </w:r>
      <w:bookmarkEnd w:id="2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::="0" | "1" | "2" | "3" | "4" | "5" | "6" | "7" | "8" | "9" | "a" | "b" | "c" | "d" | "e" | "f" | "A" | "B" | "C" | "D" | "E" | "F",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7" w:name="decimal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decimal_constant</w:t>
      </w:r>
      <w:bookmarkEnd w:id="2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"non_zero_digit"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non_zero_digit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hyperlink r:id="rId10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8" w:name="non_zero_digi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non_zero_digit</w:t>
      </w:r>
      <w:bookmarkEnd w:id="2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::="1" | "2" | "3" | "4" | "5" | "6" | "7" | "8" | "9",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29" w:name="integer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integer_constant</w:t>
      </w:r>
      <w:bookmarkEnd w:id="2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"decimal_constant"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decimal_constant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1" w:anchor="octal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octal_constant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2" w:anchor="hex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hex_constant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| </w:t>
      </w:r>
      <w:hyperlink r:id="rId13" w:anchor="integer_suffix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integer_suffix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0" w:name="float_suffix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float_suffix</w:t>
      </w:r>
      <w:bookmarkEnd w:id="3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::="f" | "l" | "F" | "L",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1" w:name="fraction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fraction</w:t>
      </w:r>
      <w:bookmarkEnd w:id="31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</w:t>
      </w:r>
      <w:hyperlink r:id="rId14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"." </w:t>
      </w:r>
      <w:hyperlink r:id="rId15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</w:t>
      </w:r>
      <w:hyperlink r:id="rId16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2" w:name="exponent_par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exponent_part</w:t>
      </w:r>
      <w:bookmarkEnd w:id="3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::=("e" | "E") </w:t>
      </w:r>
      <w:hyperlink r:id="rId17" w:anchor="sig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sign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hyperlink r:id="rId18" w:anchor="digi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digit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3" w:name="float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float_constant</w:t>
      </w:r>
      <w:bookmarkEnd w:id="3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9" w:anchor="fract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fraction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"exponent_part"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exponent_part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|) 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"float_suffix"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float_suffix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|)|(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"decimal_constant"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decimal_constant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"exponent_part"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exponent_part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|) </w:t>
      </w:r>
      <w:hyperlink r:id="rId20" w:anchor="float_suffix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float_suffix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4" w:name="enumeration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enumeration_constant</w:t>
      </w:r>
      <w:bookmarkEnd w:id="34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1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5" w:name="char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char_constant</w:t>
      </w:r>
      <w:bookmarkEnd w:id="3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2" w:anchor="cha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~(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"double_quote"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double_quote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</w:t>
      </w:r>
      <w:hyperlink r:id="rId23" w:anchor="eol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eoln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</w:t>
      </w:r>
      <w:hyperlink r:id="rId24" w:anchor="backslash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backslash</w:t>
        </w:r>
        <w:proofErr w:type="spellEnd"/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)| </w:t>
      </w:r>
      <w:hyperlink r:id="rId25" w:anchor="escape_sequenc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escape_sequence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6" w:name="escape_sequenc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escape_sequence</w:t>
      </w:r>
      <w:bookmarkEnd w:id="3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6" w:anchor="backslash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backslash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(</w:t>
      </w:r>
      <w:hyperlink r:id="rId27" w:anchor="cha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"0" 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"octal_digit"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octal_digit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|"0x"#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"hexadecimal_digit"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hexadecimal_digit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7" w:name="character_consta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character_constant</w:t>
      </w:r>
      <w:bookmarkEnd w:id="3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::="'" </w:t>
      </w:r>
      <w:hyperlink r:id="rId28" w:anchor="char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"'" 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constant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:=::=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"float_constant"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float_constant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9" w:anchor="integer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integer_constant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30" w:anchor="enumeration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enumeration_constant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31" w:anchor="character_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character_constant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8" w:name="string__cha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string__char</w:t>
      </w:r>
      <w:bookmarkEnd w:id="3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32" w:anchor="cha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~(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"double_quote"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double_quote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</w:t>
      </w:r>
      <w:hyperlink r:id="rId33" w:anchor="eol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eoln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|</w:t>
      </w:r>
      <w:hyperlink r:id="rId34" w:anchor="backslash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backslash</w:t>
        </w:r>
        <w:proofErr w:type="spellEnd"/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)| </w:t>
      </w:r>
      <w:hyperlink r:id="rId35" w:anchor="escape_sequenc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escape_sequence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39" w:name="string_literal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string_literal</w:t>
      </w:r>
      <w:bookmarkEnd w:id="3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"double_quote"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double_quote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"string_char"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string_char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36" w:anchor="double_quot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double_quote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37" w:anchor="Lexeme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Lexemes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38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39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40" w:name="Expressions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Expressions</w:t>
      </w:r>
    </w:p>
    <w:bookmarkEnd w:id="40"/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Expressions are made up by applying operators to </w:t>
      </w:r>
      <w:hyperlink r:id="rId40" w:anchor="primary_expression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primary_expressions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1" w:name="primary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primary_expression</w:t>
      </w:r>
      <w:bookmarkEnd w:id="4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</w:t>
      </w:r>
      <w:hyperlink r:id="rId41" w:anchor="variabl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variable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42" w:anchor="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43" w:anchor="string_literal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string_literal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"(" </w:t>
      </w:r>
      <w:hyperlink r:id="rId44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")",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2" w:name="variable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variable</w:t>
      </w:r>
      <w:bookmarkEnd w:id="42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</w:t>
      </w:r>
      <w:hyperlink r:id="rId45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&amp; </w:t>
      </w:r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declared and in scope of declaration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3" w:name="argument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argument_list</w:t>
      </w:r>
      <w:bookmarkEnd w:id="4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46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"assignment_expression"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assignment_expression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44" w:name="Operator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Operators</w:t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1"/>
        <w:gridCol w:w="5785"/>
      </w:tblGrid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44"/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Symbol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See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"("... ")"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47" w:anchor="prim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primary_expression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48" w:anchor="cas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cast_expression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function_call</w:t>
            </w:r>
            <w:proofErr w:type="spellEnd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"."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part of a structure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"-"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49" w:anchor="additive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additive_expression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50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"-&gt;"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part of a pointed at structure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"--"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1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52" w:anchor="postfix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postfix_expression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"-="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3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"&amp;"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4" w:anchor="AND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AND_expression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bitwise Boolean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"&amp;="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5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"&amp;"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address_of</w:t>
            </w:r>
            <w:proofErr w:type="spellEnd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56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"&amp;&amp;"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7" w:anchor="logical_AND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logical_AND_expression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"*"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58" w:anchor="multiplicative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multiplicative_expression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contents of pointer </w:t>
            </w:r>
            <w:hyperlink r:id="rId59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"*="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0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"+"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1" w:anchor="additive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additive_expression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62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"++"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3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hyperlink r:id="rId64" w:anchor="postfix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postfix_expression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"+="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5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"~"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bitwise negation prefix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"!"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logical negation prefix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"!="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6" w:anchor="equalit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equality_expression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"</w:t>
            </w:r>
            <w:proofErr w:type="spellStart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>sizeof</w:t>
            </w:r>
            <w:proofErr w:type="spellEnd"/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7" w:anchor="unar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unary_expression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"/"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8" w:anchor="multiplicative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multiplicative_expression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divide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"/="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69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"%"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0" w:anchor="multiplicative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multiplicative_expression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mod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"%="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1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"&lt;"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2" w:anchor="relational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relational_expression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"&lt;&lt;"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3" w:anchor="shif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shift_expression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left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"&lt;&lt;="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4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"&lt;="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5" w:anchor="relational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relational_expression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"&gt;"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6" w:anchor="relational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relational_expression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"&gt;&gt;"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7" w:anchor="shif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shift_expression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right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"&gt;="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8" w:anchor="relational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relational_expression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"&gt;&gt;="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79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"=="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0" w:anchor="equality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equality_expression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1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"^"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2" w:anchor="XOR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XOR_expression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exclusive-or bitwise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"^="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3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"|"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4" w:anchor="OR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OR_expression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bitwise or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"||"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5" w:anchor="logical_OR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logical_OR_expression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"||="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6" w:anchor="assignment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assignment_expression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..."?"... ":"...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7" w:anchor="conditional_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conditional_expression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","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hyperlink r:id="rId88" w:anchor="expression" w:history="1">
              <w:r w:rsidRPr="006A05F9">
                <w:rPr>
                  <w:rFonts w:ascii="Times New Roman" w:eastAsia="굴림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expression</w:t>
              </w:r>
            </w:hyperlink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 (discard previous value) </w:t>
            </w:r>
          </w:p>
        </w:tc>
      </w:tr>
    </w:tbl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45" w:name="Arithmetic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Arithmetic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6" w:name="post_fix"/>
      <w:bookmarkEnd w:id="45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post_fix</w:t>
      </w:r>
      <w:bookmarkEnd w:id="4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::="++" | "--",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7" w:name="post_fix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post_fix_expression</w:t>
      </w:r>
      <w:bookmarkEnd w:id="4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"primary_expression"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primary_expression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)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"post_fix"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post_fix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8" w:name="unary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unary_operator</w:t>
      </w:r>
      <w:bookmarkEnd w:id="48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"&amp;" | "*" | "+" | "-" | "!" | "-",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49" w:name="pre_fix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pre_fix</w:t>
      </w:r>
      <w:bookmarkEnd w:id="4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::="++" | "--"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sizeof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0" w:name="unary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unary_expression</w:t>
      </w:r>
      <w:bookmarkEnd w:id="5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::=#(</w:t>
      </w:r>
      <w:hyperlink r:id="rId89" w:anchor="pr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-</w:t>
      </w:r>
      <w:hyperlink r:id="rId90" w:anchor="fix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fix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91" w:anchor="post_fix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post_fix_expression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92" w:anchor="unary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unary_operator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93" w:anchor="cas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cast_expression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sizeof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"(" </w:t>
      </w:r>
      <w:hyperlink r:id="rId94" w:anchor="type_nam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type_name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1" w:name="cast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cast_</w:t>
      </w:r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expression</w:t>
      </w:r>
      <w:bookmarkEnd w:id="5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:=#(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"type_name"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type_name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95" w:anchor="unary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unary_expression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 This implies that casts are done after doing post-fix operations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..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2" w:name="multiplicative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multiplicative_expression</w:t>
      </w:r>
      <w:bookmarkEnd w:id="52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"cast_expression"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cast_expression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96" w:anchor="multiplicative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multiplicative_operator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). [</w:t>
      </w:r>
      <w:hyperlink r:id="rId97" w:anchor="serial_operator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 xml:space="preserve"> serial_operator_expression 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]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The rule above means that 'casts' are done before multiplication and division, and that multiplication and division are done from left to right.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3" w:name="multiplicative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multiplicative_operator</w:t>
      </w:r>
      <w:bookmarkEnd w:id="5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::="*" | "%" | "/",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4" w:name="additive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additive_expression</w:t>
      </w:r>
      <w:bookmarkEnd w:id="54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"multiplicative_expression"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multiplicative_expression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98" w:anchor="additive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additive_operator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). This means that addition and subtraction occurs after multiplication and from left to right.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5" w:name="additive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additive_operator</w:t>
      </w:r>
      <w:bookmarkEnd w:id="5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::="+" | "-",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56" w:name="Shift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Shifts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7" w:name="shift_expression"/>
      <w:bookmarkEnd w:id="56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shift_expression</w:t>
      </w:r>
      <w:bookmarkEnd w:id="5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99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"additive_expression"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additive_expression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00" w:anchor="shift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shift_operator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58" w:name="shift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shift_</w:t>
      </w:r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operator</w:t>
      </w:r>
      <w:bookmarkEnd w:id="5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:="&gt;&gt;" | "&lt;&lt;", "&lt;&lt;" is left shift of bits (multiply by 2), and "&gt;&gt;" is the reverse and divides by 2.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59" w:name="Relation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Relations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0" w:name="relational_expression"/>
      <w:bookmarkEnd w:id="59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relational_expression</w:t>
      </w:r>
      <w:bookmarkEnd w:id="6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</w:t>
      </w:r>
      <w:hyperlink r:id="rId101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"shift_expression"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shift_expression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02" w:anchor="relational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relational_operator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1" w:name="relational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relational_operator</w:t>
      </w:r>
      <w:bookmarkEnd w:id="6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::="&lt;" | "&gt;" | "&lt;=" | "&gt;=",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2" w:name="equality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equality_expression</w:t>
      </w:r>
      <w:bookmarkEnd w:id="6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03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"relational_expression"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relational_expression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04" w:anchor="equality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equality_operator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3" w:name="equality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equality_operator</w:t>
      </w:r>
      <w:bookmarkEnd w:id="63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"==" | "!=",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64" w:name="Bitwise_Expression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Bitwise Expressions</w:t>
      </w:r>
    </w:p>
    <w:bookmarkEnd w:id="64"/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These use the lowest level machine code operations that manipulate the bits in words. They are very fast and powerful. They are mostly used in system programming: drivers, operating systems, compilers, interpreters, shells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 ...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. They are also a very fast and tight coding for subsets of small sets: one bit per element has 1 for membership and 0 for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nonmembership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. For example if a class can meet on any collection of the 5 working days in a week (Monday=1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 ...,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Friday=5) then </w:t>
      </w:r>
    </w:p>
    <w:p w:rsidR="006A05F9" w:rsidRPr="006A05F9" w:rsidRDefault="006A05F9" w:rsidP="006A05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ind w:left="2160"/>
        <w:jc w:val="left"/>
        <w:rPr>
          <w:rFonts w:ascii="Courier New" w:eastAsia="굴림체" w:hAnsi="Courier New" w:cs="굴림체"/>
          <w:color w:val="000000"/>
          <w:kern w:val="0"/>
          <w:sz w:val="24"/>
          <w:szCs w:val="24"/>
        </w:rPr>
      </w:pP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 xml:space="preserve"> </w:t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  <w:t>FRWTM</w:t>
      </w:r>
    </w:p>
    <w:p w:rsidR="006A05F9" w:rsidRPr="006A05F9" w:rsidRDefault="006A05F9" w:rsidP="006A05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/>
        <w:autoSpaceDE/>
        <w:autoSpaceDN/>
        <w:ind w:left="2160"/>
        <w:jc w:val="left"/>
        <w:rPr>
          <w:rFonts w:ascii="Courier New" w:eastAsia="굴림체" w:hAnsi="Courier New" w:cs="굴림체"/>
          <w:color w:val="000000"/>
          <w:kern w:val="0"/>
          <w:sz w:val="24"/>
          <w:szCs w:val="24"/>
        </w:rPr>
      </w:pP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 xml:space="preserve"> </w:t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</w:r>
      <w:r w:rsidRPr="006A05F9">
        <w:rPr>
          <w:rFonts w:ascii="Courier New" w:eastAsia="굴림체" w:hAnsi="Courier New" w:cs="굴림체"/>
          <w:color w:val="000000"/>
          <w:kern w:val="0"/>
          <w:sz w:val="24"/>
          <w:szCs w:val="24"/>
        </w:rPr>
        <w:tab/>
        <w:t>10101 = MWF</w:t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2752"/>
      </w:tblGrid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Decimal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Binary (last 4 bits/ 1 byte)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0000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0001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0010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0011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0100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0101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0110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0111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1000 </w:t>
            </w:r>
          </w:p>
        </w:tc>
      </w:tr>
    </w:tbl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5" w:name="AND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AND_expression</w:t>
      </w:r>
      <w:bookmarkEnd w:id="6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05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"equality_expression"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equality_expression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06" w:anchor="and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and_operator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6" w:name="and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and_operator</w:t>
      </w:r>
      <w:bookmarkEnd w:id="66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"&amp;", This operator takes each bit in the value of its arguments in turn to calculate the bit in the answer. A bit is 1 if and only if both arguments have bits in that place that are 1. </w:t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12"/>
      </w:tblGrid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Decimal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Binary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0011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0101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3&amp;5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0001 </w:t>
            </w:r>
          </w:p>
        </w:tc>
      </w:tr>
    </w:tbl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7" w:name="XOR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XOR_expression</w:t>
      </w:r>
      <w:bookmarkEnd w:id="6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07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"AND_expression"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AND_expression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08" w:anchor="XOR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XOR_operator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8" w:name="XOR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XOR_operator</w:t>
      </w:r>
      <w:bookmarkEnd w:id="68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"^", XOR is short for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eXclusive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-OR. The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n'th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bit in the value is 1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precisly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when the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n'th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bits in the two arguments are different. </w:t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12"/>
      </w:tblGrid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Decimal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Binary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0011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0101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 xml:space="preserve">3^5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0110 </w:t>
            </w:r>
          </w:p>
        </w:tc>
      </w:tr>
    </w:tbl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69" w:name="OR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OR_expression</w:t>
      </w:r>
      <w:bookmarkEnd w:id="6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09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"XOR_expression"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XOR_expression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10" w:anchor="OR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OR_operator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0" w:name="OR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OR_operator</w:t>
      </w:r>
      <w:bookmarkEnd w:id="70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"|", This operator takes each bit in the value of its arguments in turn to calculate the bit in the answer. The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n'th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bit is 1 if either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n'th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bits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is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1. </w:t>
      </w:r>
    </w:p>
    <w:tbl>
      <w:tblPr>
        <w:tblW w:w="0" w:type="auto"/>
        <w:tblCellSpacing w:w="15" w:type="dxa"/>
        <w:tblInd w:w="2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12"/>
      </w:tblGrid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Decimal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center"/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Binary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0011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0101 </w:t>
            </w:r>
          </w:p>
        </w:tc>
      </w:tr>
      <w:tr w:rsidR="006A05F9" w:rsidRPr="006A05F9" w:rsidTr="006A05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3|5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05F9" w:rsidRPr="006A05F9" w:rsidRDefault="006A05F9" w:rsidP="006A05F9">
            <w:pPr>
              <w:widowControl/>
              <w:wordWrap/>
              <w:autoSpaceDE/>
              <w:autoSpaceDN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6A05F9"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  <w:t xml:space="preserve">0111 </w:t>
            </w:r>
          </w:p>
        </w:tc>
      </w:tr>
    </w:tbl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71" w:name="Logical_Expression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Logical Expressions</w:t>
      </w:r>
    </w:p>
    <w:bookmarkEnd w:id="71"/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Autospacing="1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In C, logical false is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reresented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by any zero value and true by any nonzero value. Here is a list of operators </w:t>
      </w:r>
    </w:p>
    <w:p w:rsidR="006A05F9" w:rsidRPr="006A05F9" w:rsidRDefault="006A05F9" w:rsidP="006A05F9">
      <w:pPr>
        <w:widowControl/>
        <w:numPr>
          <w:ilvl w:val="3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2" w:name="and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and</w:t>
      </w:r>
      <w:bookmarkEnd w:id="72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::="&amp;&amp;". </w:t>
      </w:r>
    </w:p>
    <w:p w:rsidR="006A05F9" w:rsidRPr="006A05F9" w:rsidRDefault="006A05F9" w:rsidP="006A05F9">
      <w:pPr>
        <w:widowControl/>
        <w:numPr>
          <w:ilvl w:val="3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3" w:name="or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or</w:t>
      </w:r>
      <w:bookmarkEnd w:id="73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::="||", </w:t>
      </w:r>
    </w:p>
    <w:p w:rsidR="006A05F9" w:rsidRPr="006A05F9" w:rsidRDefault="006A05F9" w:rsidP="006A05F9">
      <w:pPr>
        <w:widowControl/>
        <w:numPr>
          <w:ilvl w:val="3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4" w:name="not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not</w:t>
      </w:r>
      <w:bookmarkEnd w:id="74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::="!", </w:t>
      </w:r>
    </w:p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5" w:name="logical_AND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logical_AND_expression</w:t>
      </w:r>
      <w:bookmarkEnd w:id="7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11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"OR_expression"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OR_expression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12" w:anchor="logical_AND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logical_AND_operator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6" w:name="logical_AND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logical_AND_operator</w:t>
      </w:r>
      <w:bookmarkEnd w:id="76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"and"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and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A&amp;&amp;B is true precisely when both A and B evaluate to be true. If A evaluates to false, B is not evaluated.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7" w:name="logical_OR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logical_OR_expression</w:t>
      </w:r>
      <w:bookmarkEnd w:id="7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13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"logical_AND_expression"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logical_AND_expression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14" w:anchor="logical_OR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logical_OR_operator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78" w:name="logical_OR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logical_OR_operator</w:t>
      </w:r>
      <w:bookmarkEnd w:id="78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"or"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or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A||B is true if A evaluates to be true, or when A is false and B evaluates to be true. If both evaluate to false (zero) then A||B is false.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79" w:name="Conditional_Expression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Conditional Expressions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0" w:name="conditional_expression"/>
      <w:bookmarkEnd w:id="79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conditional_expression</w:t>
      </w:r>
      <w:bookmarkEnd w:id="8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"logical_OR_expression"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logical_OR_expression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15" w:anchor="logical_OR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logical_OR_expression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"?" </w:t>
      </w:r>
      <w:hyperlink r:id="rId116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":" </w:t>
      </w:r>
      <w:hyperlink r:id="rId117" w:anchor="conditional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conditional_expression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81" w:name="Assignment_Statement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Assignment Statements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2" w:name="assignment_expression"/>
      <w:bookmarkEnd w:id="81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assignment_expression</w:t>
      </w:r>
      <w:bookmarkEnd w:id="8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18" w:anchor="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"unary_expression"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unary_expression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hyperlink r:id="rId119" w:anchor="assignment_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assignment_operator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3" w:name="assignment_ope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assignment_operator</w:t>
      </w:r>
      <w:bookmarkEnd w:id="8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::="=" | "*=" | "/=" | "%=" | "+=" | "&lt;&lt;=" | "&gt;&gt;=" | "&amp;=" | "^=" | "|=",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4" w:name="expression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expression</w:t>
      </w:r>
      <w:bookmarkEnd w:id="84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20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"assignment_expression"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assignment_expression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5" w:name="constant_express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constant_expression</w:t>
      </w:r>
      <w:bookmarkEnd w:id="8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"conditional_expression"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conditional_expression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121" w:anchor="Expression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122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123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86" w:name="Declarations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lastRenderedPageBreak/>
        <w:t>Declarations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7" w:name="declaration"/>
      <w:bookmarkEnd w:id="86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declaration</w:t>
      </w:r>
      <w:bookmarkEnd w:id="87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"declaration_specifier"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declaration_specifier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24" w:anchor="declarator_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declarator_list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8" w:name="declarator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declarator_list</w:t>
      </w:r>
      <w:bookmarkEnd w:id="8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25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"declarator_initialized"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declarator_initialized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89" w:name="declaration_specifie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declaration_specifier</w:t>
      </w:r>
      <w:bookmarkEnd w:id="8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"storage_class"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storage_class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26" w:anchor="type_spec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type_specifier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27" w:anchor="type_qual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type_qualifier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0" w:name="storage_class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storage_class</w:t>
      </w:r>
      <w:bookmarkEnd w:id="9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typedef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| "extern" | "static" | "auto" | "register",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91" w:name="Type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Types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2" w:name="type_specifier"/>
      <w:bookmarkEnd w:id="91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type_specifier</w:t>
      </w:r>
      <w:bookmarkEnd w:id="9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::="void" | "char" | "short"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| "long" | "float" | "double" | "signed" | "unsigned" | </w:t>
      </w:r>
      <w:hyperlink r:id="rId128" w:anchor="struct_union_spec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struct_union_specifier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29" w:anchor="enumeration_spec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enumeration_specifier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30" w:anchor="typedef_nam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typedef_name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3" w:name="type-qualifier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type-qualifier</w:t>
      </w:r>
      <w:bookmarkEnd w:id="93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::="const" | "volatile",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bookmarkStart w:id="94" w:name="typedef_nam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typedef_name</w:t>
      </w:r>
      <w:bookmarkEnd w:id="94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31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bookmarkStart w:id="95" w:name="Initialization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Initialization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6" w:name="initializer"/>
      <w:bookmarkEnd w:id="95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initializer</w:t>
      </w:r>
      <w:bookmarkEnd w:id="9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"assignment_expression"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assignment_expression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32" w:anchor="initializer_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initializer_list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97" w:name="initializer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initializer_list</w:t>
      </w:r>
      <w:bookmarkEnd w:id="9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33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"initializer"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initializer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bookmarkStart w:id="98" w:name="declarator_initialized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declarator_initialized</w:t>
      </w:r>
      <w:bookmarkEnd w:id="9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"declarator"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declarator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("=" </w:t>
      </w:r>
      <w:hyperlink r:id="rId134" w:anchor="initializ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initializer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  <w:bookmarkStart w:id="99" w:name="Structs_and_Unions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proofErr w:type="spellStart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Structs</w:t>
      </w:r>
      <w:proofErr w:type="spellEnd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 xml:space="preserve"> and Unions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0" w:name="structure_declarator"/>
      <w:bookmarkEnd w:id="99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structure_declarator</w:t>
      </w:r>
      <w:bookmarkEnd w:id="10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"declarator"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declarator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35" w:anchor="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":" </w:t>
      </w:r>
      <w:hyperlink r:id="rId136" w:anchor="constan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1" w:name="structure_declarator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structure_declarator_list</w:t>
      </w:r>
      <w:bookmarkEnd w:id="10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37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"structure_declarator"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structure_declarator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2" w:name="structure_declarat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structure_declaration</w:t>
      </w:r>
      <w:bookmarkEnd w:id="10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"type_specifier"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type_specifier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38" w:anchor="type_qual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type_qualifier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139" w:anchor="structure_declarator_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structure_declarator_list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";" 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3" w:name="struct_union_specifie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struct_union_specifier</w:t>
      </w:r>
      <w:bookmarkEnd w:id="10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"struct_union"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struct_union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40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41" w:anchor="struct_un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struct_union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42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"{"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"structure_declarator_list"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structure_declarator_list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"}",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4" w:name="struct_un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struct_union</w:t>
      </w:r>
      <w:bookmarkEnd w:id="104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::=(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struct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| "union" ),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05" w:name="Enums"/>
      <w:proofErr w:type="spellStart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Enums</w:t>
      </w:r>
      <w:proofErr w:type="spellEnd"/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6" w:name="enumeration_value"/>
      <w:bookmarkEnd w:id="105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enumeration_value</w:t>
      </w:r>
      <w:bookmarkEnd w:id="10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"enumeration_constant"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enumeration_constant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("=" </w:t>
      </w:r>
      <w:hyperlink r:id="rId143" w:anchor="constan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|)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7" w:name="enumeration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enumeration_list</w:t>
      </w:r>
      <w:bookmarkEnd w:id="10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44" w:anchor="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"enumeration_value"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enumeration_value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08" w:name="enumeration_specifie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enumeration_specifier</w:t>
      </w:r>
      <w:bookmarkEnd w:id="10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"enumeration_identifier"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enumeration_identifier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enum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145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"{"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"enumeration_list"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enumeration_list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"}",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09" w:name="Function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Functions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0" w:name="function_definition"/>
      <w:bookmarkEnd w:id="109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function_definition</w:t>
      </w:r>
      <w:bookmarkEnd w:id="11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"declaration_specifier"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declaration_specifier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46" w:anchor="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47" w:anchor="declaration_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declaration_list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48" w:anchor="compound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compound_statement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1" w:name="parameter_declaratio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parameter_declaration</w:t>
      </w:r>
      <w:bookmarkEnd w:id="11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"declaration_specifier"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declaration_specifier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49" w:anchor="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50" w:anchor="abstra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abstract_declarator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2" w:name="parameter_lis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parameter_list</w:t>
      </w:r>
      <w:bookmarkEnd w:id="112"/>
      <w:proofErr w:type="spellEnd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List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"parameter_declaration"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parameter_declaration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(",..."|),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13" w:name="Main_Function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lastRenderedPageBreak/>
        <w:t>Main Function</w:t>
      </w:r>
    </w:p>
    <w:bookmarkEnd w:id="113"/>
    <w:p w:rsidR="006A05F9" w:rsidRPr="006A05F9" w:rsidRDefault="006A05F9" w:rsidP="006A05F9">
      <w:pPr>
        <w:widowControl/>
        <w:wordWrap/>
        <w:autoSpaceDE/>
        <w:autoSpaceDN/>
        <w:spacing w:beforeAutospacing="1" w:afterAutospacing="1"/>
        <w:ind w:left="216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A complete C program has to have a function with name 'main'. This is the function called by the operating system. It must return an 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int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value indicating whether the 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prograam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executed correctly or if there was an error. In UNIX, the main program returns 0 to indicate no errors. </w:t>
      </w:r>
      <w:proofErr w:type="spellStart"/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Their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are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several valid forms: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int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main()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int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main(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argc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, 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argv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)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proofErr w:type="spellStart"/>
      <w:proofErr w:type="gram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int</w:t>
      </w:r>
      <w:proofErr w:type="spellEnd"/>
      <w:proofErr w:type="gram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main(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argc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, 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argv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, 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envp</w:t>
      </w:r>
      <w:proofErr w:type="spellEnd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)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The parameters are set up by the operating system when the program starts. The traditional </w:t>
      </w:r>
      <w:proofErr w:type="spellStart"/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stands for </w:t>
      </w:r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argument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14" w:name="Pointer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Pointers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5" w:name="pointer"/>
      <w:bookmarkEnd w:id="114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pointer</w:t>
      </w:r>
      <w:bookmarkEnd w:id="115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::=#( "*" | 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"type_qualifier"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type_qualifier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6" w:name="decla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declarator</w:t>
      </w:r>
      <w:bookmarkEnd w:id="11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51" w:anchor="point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pointer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52" w:anchor="dire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direct_declarator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17" w:name="Functions_and_Arrays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Functions and Arrays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8" w:name="post_declarator"/>
      <w:bookmarkEnd w:id="117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post_declarator</w:t>
      </w:r>
      <w:bookmarkEnd w:id="11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::="["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"constant_expression"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constant_expression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"]" | "("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"parameter_list"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parameter_list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")" | "("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"identifier_list"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identifier_list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19" w:name="direct_decla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direct_declarator</w:t>
      </w:r>
      <w:bookmarkEnd w:id="11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53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"("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"declarator"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declarator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| </w:t>
      </w:r>
      <w:hyperlink r:id="rId154" w:anchor="dire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direct_declarator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55" w:anchor="pos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post_declarator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0" w:name="abstract_decla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abstract_declarator</w:t>
      </w:r>
      <w:bookmarkEnd w:id="12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56" w:anchor="point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pointer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57" w:anchor="point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pointer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158" w:anchor="direct_abstra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direct_abstract_declarator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1" w:name="direct_abstract_declarato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direct_abstract_declarator</w:t>
      </w:r>
      <w:bookmarkEnd w:id="12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"(" </w:t>
      </w:r>
      <w:hyperlink r:id="rId159" w:anchor="abstra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abstract_declarator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")" | </w:t>
      </w:r>
      <w:hyperlink r:id="rId160" w:anchor="O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 </w:t>
      </w:r>
      <w:hyperlink r:id="rId161" w:anchor="direct_abstract_decla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direct_abstract_declarator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162" w:anchor="O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("[" </w:t>
      </w:r>
      <w:hyperlink r:id="rId163" w:anchor="O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"constant_expression"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constant_expression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"]" | "(" </w:t>
      </w:r>
      <w:hyperlink r:id="rId164" w:anchor="O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"parameter_list"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parameter_list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")" ),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165" w:anchor="Declaration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Declarations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166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167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122" w:name="Statements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Statements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bookmarkStart w:id="123" w:name="statement"/>
      <w:bookmarkEnd w:id="122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statement</w:t>
      </w:r>
      <w:bookmarkEnd w:id="123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"labeled_statement"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labeled_statement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68" w:anchor="compound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compound_statement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69" w:anchor="expression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70" w:anchor="selection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selection_statement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71" w:anchor="iteration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iteration_statement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172" w:anchor="jump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jump_statement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124" w:name="Branch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Branch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bookmarkStart w:id="125" w:name="jump_statement"/>
      <w:bookmarkEnd w:id="124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jump_statement</w:t>
      </w:r>
      <w:bookmarkEnd w:id="12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goto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173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";" | "continue" ";" | "break;" | "return" </w:t>
      </w:r>
      <w:hyperlink r:id="rId174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";", </w:t>
      </w:r>
      <w:bookmarkStart w:id="126" w:name="Structured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Structured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7" w:name="loop"/>
      <w:bookmarkEnd w:id="126"/>
      <w:proofErr w:type="gram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loop</w:t>
      </w:r>
      <w:bookmarkEnd w:id="127"/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"iteration_statement"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iteration_statement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8" w:name="iteration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iteration_statement</w:t>
      </w:r>
      <w:bookmarkEnd w:id="12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::="while" "("</w:t>
      </w:r>
      <w:hyperlink r:id="rId175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  <w:hyperlink r:id="rId176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"do" </w:t>
      </w:r>
      <w:hyperlink r:id="rId177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"while" "("</w:t>
      </w:r>
      <w:hyperlink r:id="rId178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";" | </w:t>
      </w:r>
      <w:hyperlink r:id="rId179" w:anchor="for_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for_statement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29" w:name="for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for_statement</w:t>
      </w:r>
      <w:bookmarkEnd w:id="12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::="for" "("</w:t>
      </w:r>
      <w:hyperlink r:id="rId180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";" </w:t>
      </w:r>
      <w:hyperlink r:id="rId181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";" </w:t>
      </w:r>
      <w:hyperlink r:id="rId182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  <w:hyperlink r:id="rId183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0" w:name="selection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selection_statement</w:t>
      </w:r>
      <w:bookmarkEnd w:id="13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"if_statement"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if_statement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"switch" "("</w:t>
      </w:r>
      <w:hyperlink r:id="rId184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  <w:hyperlink r:id="rId185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1" w:name="if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if_statement</w:t>
      </w:r>
      <w:bookmarkEnd w:id="13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::="if ("</w:t>
      </w:r>
      <w:hyperlink r:id="rId186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  <w:hyperlink r:id="rId187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"if" "("</w:t>
      </w:r>
      <w:hyperlink r:id="rId188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")" </w:t>
      </w:r>
      <w:hyperlink r:id="rId189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"else" </w:t>
      </w:r>
      <w:hyperlink r:id="rId190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2" w:name="expression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expression_statement</w:t>
      </w:r>
      <w:bookmarkEnd w:id="13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 </w:t>
      </w:r>
      <w:hyperlink r:id="rId191" w:anchor="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";",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bookmarkStart w:id="133" w:name="labeled_statemen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labeled_statement</w:t>
      </w:r>
      <w:bookmarkEnd w:id="13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92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":" </w:t>
      </w:r>
      <w:hyperlink r:id="rId193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"case" </w:t>
      </w:r>
      <w:hyperlink r:id="rId194" w:anchor="constan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":" </w:t>
      </w:r>
      <w:hyperlink r:id="rId195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"default" ":" </w:t>
      </w:r>
      <w:hyperlink r:id="rId196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  <w:bookmarkStart w:id="134" w:name="Compound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216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Compound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5" w:name="compound_statement"/>
      <w:bookmarkEnd w:id="134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compound_statement</w:t>
      </w:r>
      <w:bookmarkEnd w:id="13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197" w:anchor="block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block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"{" #</w:t>
      </w:r>
      <w:hyperlink r:id="rId198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"}",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6" w:name="block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block</w:t>
      </w:r>
      <w:bookmarkEnd w:id="136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::="{" </w:t>
      </w:r>
      <w:hyperlink r:id="rId199" w:anchor="declarat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</w:t>
      </w:r>
      <w:hyperlink r:id="rId200" w:anchor="declarat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declaration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</w:t>
      </w:r>
      <w:hyperlink r:id="rId201" w:anchor="stateme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"}",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202" w:anchor="Statem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Statements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03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204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bookmarkStart w:id="137" w:name="Pre-Processor_Commands"/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outlineLvl w:val="1"/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</w:pPr>
      <w:r w:rsidRPr="006A05F9">
        <w:rPr>
          <w:rFonts w:ascii="Arial" w:eastAsia="굴림" w:hAnsi="Arial" w:cs="Arial"/>
          <w:b/>
          <w:bCs/>
          <w:color w:val="000000"/>
          <w:kern w:val="0"/>
          <w:sz w:val="36"/>
          <w:szCs w:val="36"/>
        </w:rPr>
        <w:t>Pre-Processor Commands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8" w:name="preprocess_token"/>
      <w:bookmarkEnd w:id="137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preprocess_token</w:t>
      </w:r>
      <w:bookmarkEnd w:id="13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05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06" w:anchor="constan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07" w:anchor="string_literal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string_literal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08" w:anchor="oper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operator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09" w:anchor="punctuato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punctuator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10" w:anchor="each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each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1" w:anchor="Non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Non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>-</w:t>
      </w:r>
      <w:hyperlink r:id="rId212" w:anchor="whit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white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3" w:anchor="spac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space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4" w:anchor="not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not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5" w:anchor="on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one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6" w:anchor="of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of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7" w:anchor="th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the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18" w:anchor="previous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previous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39" w:name="header_char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header_char</w:t>
      </w:r>
      <w:bookmarkEnd w:id="13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19" w:anchor="any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any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0" w:anchor="character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character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1" w:anchor="except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except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2" w:anchor="new_lin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| </w:t>
      </w:r>
      <w:hyperlink r:id="rId223" w:anchor="and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and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| &gt;</w: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0" w:name="header_nam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header_name</w:t>
      </w:r>
      <w:bookmarkEnd w:id="14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"header_char"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header_char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1" w:name="new_lin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new_line</w:t>
      </w:r>
      <w:bookmarkEnd w:id="141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"new_line"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new_line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24" w:anchor="charact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character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2" w:name="Left_paren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Left_paren</w:t>
      </w:r>
      <w:bookmarkEnd w:id="142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hyperlink r:id="rId225" w:anchor="left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left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6" w:anchor="parenthesis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parenthesis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7" w:anchor="with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with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8" w:anchor="no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no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29" w:anchor="whit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white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30" w:anchor="spac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space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31" w:anchor="before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before</w:t>
        </w:r>
      </w:hyperlink>
      <w:r w:rsidRPr="006A05F9">
        <w:rPr>
          <w:rFonts w:ascii="Times New Roman" w:eastAsia="굴림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hyperlink r:id="rId232" w:anchor="it" w:history="1">
        <w:r w:rsidRPr="006A05F9">
          <w:rPr>
            <w:rFonts w:ascii="Times New Roman" w:eastAsia="굴림" w:hAnsi="Times New Roman" w:cs="Times New Roman"/>
            <w:b/>
            <w:bCs/>
            <w:i/>
            <w:iCs/>
            <w:color w:val="0000FF"/>
            <w:kern w:val="0"/>
            <w:sz w:val="24"/>
            <w:szCs w:val="24"/>
            <w:u w:val="single"/>
          </w:rPr>
          <w:t>it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3" w:name="control_lin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control_line</w:t>
      </w:r>
      <w:bookmarkEnd w:id="143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::="#include" (#(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"preprocess_token"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preprocess_token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33" w:anchor="header_nam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header_name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34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"#define" </w:t>
      </w:r>
      <w:hyperlink r:id="rId235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"preprocess_token"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preprocess_token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36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"#define" </w:t>
      </w:r>
      <w:hyperlink r:id="rId237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38" w:anchor="left_pare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left_paren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39" w:anchor="identifier_lis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identifier_list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"preprocess_token"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preprocess_token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40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, | 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undef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41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42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"#line" </w:t>
      </w:r>
      <w:hyperlink r:id="rId243" w:anchor="preprocess_toke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preprocess_token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44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"#error" </w:t>
      </w:r>
      <w:hyperlink r:id="rId245" w:anchor="preprocess_toke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preprocess_token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46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pragma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47" w:anchor="preprocess_toke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preprocess_token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48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"#"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"new_line"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new_line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4" w:name="endif_line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endif_line</w:t>
      </w:r>
      <w:bookmarkEnd w:id="144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endif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49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5" w:name="elif_group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elif_group</w:t>
      </w:r>
      <w:bookmarkEnd w:id="145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elif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50" w:anchor="constan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51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52" w:anchor="pp_group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pp_group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6" w:name="else_group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else_group</w:t>
      </w:r>
      <w:bookmarkEnd w:id="146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::="#else" </w:t>
      </w:r>
      <w:hyperlink r:id="rId253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54" w:anchor="pp_group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pp_group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7" w:name="if_group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if_group</w:t>
      </w:r>
      <w:bookmarkEnd w:id="147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::=("#if" </w:t>
      </w:r>
      <w:hyperlink r:id="rId255" w:anchor="constant_expression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constant_expression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ifdef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56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"#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ifndef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" </w:t>
      </w:r>
      <w:hyperlink r:id="rId257" w:anchor="identifier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identifier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58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59" w:anchor="pp_group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pp_group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8" w:name="if_par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if_part</w:t>
      </w:r>
      <w:bookmarkEnd w:id="148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"if_group"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if_group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"elif_group"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elif_group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60" w:anchor="else_group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else_group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61" w:anchor="endif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endif_line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49" w:name="pp_part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pp_part</w:t>
      </w:r>
      <w:bookmarkEnd w:id="149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"preprocess_token"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preprocess_token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  <w:hyperlink r:id="rId262" w:anchor="new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new_line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63" w:anchor="if_part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if_part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| </w:t>
      </w:r>
      <w:hyperlink r:id="rId264" w:anchor="control_lin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control_line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, </w:t>
      </w:r>
    </w:p>
    <w:p w:rsidR="006A05F9" w:rsidRPr="006A05F9" w:rsidRDefault="006A05F9" w:rsidP="006A05F9">
      <w:pPr>
        <w:widowControl/>
        <w:numPr>
          <w:ilvl w:val="2"/>
          <w:numId w:val="1"/>
        </w:numPr>
        <w:wordWrap/>
        <w:autoSpaceDE/>
        <w:autoSpaceDN/>
        <w:spacing w:before="100" w:beforeAutospacing="1" w:after="100" w:afterAutospacing="1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bookmarkStart w:id="150" w:name="pp_group"/>
      <w:proofErr w:type="spellStart"/>
      <w:r w:rsidRPr="006A05F9">
        <w:rPr>
          <w:rFonts w:ascii="Times New Roman" w:eastAsia="굴림" w:hAnsi="Times New Roman" w:cs="Times New Roman"/>
          <w:b/>
          <w:bCs/>
          <w:color w:val="000000"/>
          <w:kern w:val="0"/>
          <w:sz w:val="24"/>
          <w:szCs w:val="24"/>
        </w:rPr>
        <w:t>pp_group</w:t>
      </w:r>
      <w:bookmarkEnd w:id="150"/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::=#(</w:t>
      </w:r>
      <w:proofErr w:type="spell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begin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instrText xml:space="preserve"> HYPERLINK "http://www.csci.csusb.edu/dick/samples/c.syntax.html" \l "pp_part" </w:instrText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separate"/>
      </w:r>
      <w:r w:rsidRPr="006A05F9">
        <w:rPr>
          <w:rFonts w:ascii="Times New Roman" w:eastAsia="굴림" w:hAnsi="Times New Roman" w:cs="Times New Roman"/>
          <w:b/>
          <w:bCs/>
          <w:color w:val="0000FF"/>
          <w:kern w:val="0"/>
          <w:sz w:val="24"/>
          <w:szCs w:val="24"/>
          <w:u w:val="single"/>
        </w:rPr>
        <w:t>pp_part</w:t>
      </w:r>
      <w:proofErr w:type="spell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fldChar w:fldCharType="end"/>
      </w: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),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44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265" w:anchor="Pre-Processor Command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Pre-Processor Commands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66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267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720"/>
        <w:jc w:val="left"/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</w:pPr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. . . . . . . . . </w:t>
      </w:r>
      <w:proofErr w:type="gramStart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( end</w:t>
      </w:r>
      <w:proofErr w:type="gramEnd"/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of section </w:t>
      </w:r>
      <w:hyperlink r:id="rId268" w:anchor="Syntax of The C Programming Language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Syntax of The C Programming Language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) </w:t>
      </w:r>
      <w:hyperlink r:id="rId269" w:anchor="Contents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&lt;&lt;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Contents | End</w:t>
      </w:r>
      <w:hyperlink r:id="rId270" w:anchor="__End" w:history="1">
        <w:r w:rsidRPr="006A05F9">
          <w:rPr>
            <w:rFonts w:ascii="Times New Roman" w:eastAsia="굴림" w:hAnsi="Times New Roman" w:cs="Times New Roman"/>
            <w:b/>
            <w:bCs/>
            <w:color w:val="0000FF"/>
            <w:kern w:val="0"/>
            <w:sz w:val="24"/>
            <w:szCs w:val="24"/>
            <w:u w:val="single"/>
          </w:rPr>
          <w:t>&gt;&gt;</w:t>
        </w:r>
      </w:hyperlink>
      <w:r w:rsidRPr="006A05F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6A05F9" w:rsidRPr="006A05F9" w:rsidRDefault="006A05F9" w:rsidP="006A05F9">
      <w:pPr>
        <w:widowControl/>
        <w:wordWrap/>
        <w:autoSpaceDE/>
        <w:autoSpaceDN/>
        <w:spacing w:before="100" w:beforeAutospacing="1" w:after="100" w:afterAutospacing="1"/>
        <w:ind w:left="1000" w:hanging="400"/>
        <w:jc w:val="left"/>
        <w:outlineLvl w:val="2"/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</w:pPr>
      <w:bookmarkStart w:id="151" w:name="__End"/>
      <w:r w:rsidRPr="006A05F9">
        <w:rPr>
          <w:rFonts w:ascii="Arial" w:eastAsia="굴림" w:hAnsi="Arial" w:cs="Arial"/>
          <w:b/>
          <w:bCs/>
          <w:color w:val="000000"/>
          <w:kern w:val="0"/>
          <w:sz w:val="27"/>
          <w:szCs w:val="27"/>
        </w:rPr>
        <w:t>End</w:t>
      </w:r>
    </w:p>
    <w:bookmarkEnd w:id="151"/>
    <w:p w:rsidR="00FD275F" w:rsidRDefault="006A05F9">
      <w:pPr>
        <w:rPr>
          <w:rFonts w:hint="eastAsia"/>
        </w:rPr>
      </w:pPr>
    </w:p>
    <w:sectPr w:rsidR="00FD275F" w:rsidSect="003469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45D2"/>
    <w:multiLevelType w:val="multilevel"/>
    <w:tmpl w:val="8CA8B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A05F9"/>
    <w:rsid w:val="0034691B"/>
    <w:rsid w:val="003B3002"/>
    <w:rsid w:val="00630531"/>
    <w:rsid w:val="006A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91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link w:val="1Char"/>
    <w:uiPriority w:val="9"/>
    <w:qFormat/>
    <w:rsid w:val="006A05F9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Arial" w:eastAsia="굴림" w:hAnsi="Arial" w:cs="Arial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A05F9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rFonts w:ascii="Arial" w:eastAsia="굴림" w:hAnsi="Arial" w:cs="Arial"/>
      <w:b/>
      <w:bCs/>
      <w:color w:val="000000"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6A05F9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Arial" w:eastAsia="굴림" w:hAnsi="Arial" w:cs="Arial"/>
      <w:b/>
      <w:bCs/>
      <w:color w:val="000000"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6A05F9"/>
    <w:pPr>
      <w:widowControl/>
      <w:wordWrap/>
      <w:autoSpaceDE/>
      <w:autoSpaceDN/>
      <w:spacing w:before="100" w:beforeAutospacing="1" w:after="100" w:afterAutospacing="1"/>
      <w:jc w:val="left"/>
      <w:outlineLvl w:val="3"/>
    </w:pPr>
    <w:rPr>
      <w:rFonts w:ascii="Arial" w:eastAsia="굴림" w:hAnsi="Arial" w:cs="Arial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A05F9"/>
    <w:rPr>
      <w:rFonts w:ascii="Arial" w:eastAsia="굴림" w:hAnsi="Arial" w:cs="Arial"/>
      <w:b/>
      <w:bCs/>
      <w:color w:val="000000"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6A05F9"/>
    <w:rPr>
      <w:rFonts w:ascii="Arial" w:eastAsia="굴림" w:hAnsi="Arial" w:cs="Arial"/>
      <w:b/>
      <w:bCs/>
      <w:color w:val="000000"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6A05F9"/>
    <w:rPr>
      <w:rFonts w:ascii="Arial" w:eastAsia="굴림" w:hAnsi="Arial" w:cs="Arial"/>
      <w:b/>
      <w:bCs/>
      <w:color w:val="000000"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6A05F9"/>
    <w:rPr>
      <w:rFonts w:ascii="Arial" w:eastAsia="굴림" w:hAnsi="Arial" w:cs="Arial"/>
      <w:b/>
      <w:bCs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A05F9"/>
    <w:rPr>
      <w:b/>
      <w:bCs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05F9"/>
    <w:rPr>
      <w:b/>
      <w:bCs/>
      <w:color w:val="8000AF"/>
      <w:u w:val="single"/>
    </w:rPr>
  </w:style>
  <w:style w:type="character" w:styleId="HTML">
    <w:name w:val="HTML Code"/>
    <w:basedOn w:val="a0"/>
    <w:uiPriority w:val="99"/>
    <w:semiHidden/>
    <w:unhideWhenUsed/>
    <w:rsid w:val="006A05F9"/>
    <w:rPr>
      <w:rFonts w:ascii="Courier New" w:eastAsia="굴림체" w:hAnsi="Courier New" w:cs="굴림체" w:hint="default"/>
      <w:sz w:val="24"/>
      <w:szCs w:val="24"/>
    </w:rPr>
  </w:style>
  <w:style w:type="paragraph" w:styleId="HTML0">
    <w:name w:val="HTML Preformatted"/>
    <w:basedOn w:val="a"/>
    <w:link w:val="HTMLChar"/>
    <w:uiPriority w:val="99"/>
    <w:semiHidden/>
    <w:unhideWhenUsed/>
    <w:rsid w:val="006A05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jc w:val="left"/>
    </w:pPr>
    <w:rPr>
      <w:rFonts w:ascii="Courier New" w:eastAsia="굴림체" w:hAnsi="Courier New" w:cs="굴림체"/>
      <w:color w:val="000000"/>
      <w:kern w:val="0"/>
      <w:sz w:val="24"/>
      <w:szCs w:val="24"/>
    </w:rPr>
  </w:style>
  <w:style w:type="character" w:customStyle="1" w:styleId="HTMLChar">
    <w:name w:val="미리 서식이 지정된 HTML Char"/>
    <w:basedOn w:val="a0"/>
    <w:link w:val="HTML0"/>
    <w:uiPriority w:val="99"/>
    <w:semiHidden/>
    <w:rsid w:val="006A05F9"/>
    <w:rPr>
      <w:rFonts w:ascii="Courier New" w:eastAsia="굴림체" w:hAnsi="Courier New" w:cs="굴림체"/>
      <w:color w:val="000000"/>
      <w:kern w:val="0"/>
      <w:sz w:val="24"/>
      <w:szCs w:val="24"/>
    </w:rPr>
  </w:style>
  <w:style w:type="character" w:styleId="HTML1">
    <w:name w:val="HTML Typewriter"/>
    <w:basedOn w:val="a0"/>
    <w:uiPriority w:val="99"/>
    <w:semiHidden/>
    <w:unhideWhenUsed/>
    <w:rsid w:val="006A05F9"/>
    <w:rPr>
      <w:rFonts w:ascii="Courier New" w:eastAsia="굴림체" w:hAnsi="Courier New" w:cs="굴림체" w:hint="default"/>
      <w:sz w:val="24"/>
      <w:szCs w:val="24"/>
    </w:rPr>
  </w:style>
  <w:style w:type="paragraph" w:customStyle="1" w:styleId="inlineformula">
    <w:name w:val="inlineformula"/>
    <w:basedOn w:val="a"/>
    <w:rsid w:val="006A05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i/>
      <w:iCs/>
      <w:color w:val="000000"/>
      <w:kern w:val="0"/>
      <w:sz w:val="24"/>
      <w:szCs w:val="24"/>
    </w:rPr>
  </w:style>
  <w:style w:type="paragraph" w:customStyle="1" w:styleId="formula">
    <w:name w:val="formula"/>
    <w:basedOn w:val="a"/>
    <w:rsid w:val="006A05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i/>
      <w:iCs/>
      <w:color w:val="000000"/>
      <w:kern w:val="0"/>
      <w:sz w:val="24"/>
      <w:szCs w:val="24"/>
    </w:rPr>
  </w:style>
  <w:style w:type="paragraph" w:customStyle="1" w:styleId="let">
    <w:name w:val="let"/>
    <w:basedOn w:val="a"/>
    <w:rsid w:val="006A05F9"/>
    <w:pPr>
      <w:widowControl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net">
    <w:name w:val="net"/>
    <w:basedOn w:val="a"/>
    <w:rsid w:val="006A05F9"/>
    <w:pPr>
      <w:widowControl/>
      <w:pBdr>
        <w:top w:val="single" w:sz="6" w:space="8" w:color="FF0000"/>
        <w:left w:val="single" w:sz="6" w:space="8" w:color="FF0000"/>
        <w:bottom w:val="single" w:sz="6" w:space="8" w:color="FF0000"/>
        <w:right w:val="single" w:sz="6" w:space="8" w:color="FF0000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case">
    <w:name w:val="case"/>
    <w:basedOn w:val="a"/>
    <w:rsid w:val="006A05F9"/>
    <w:pPr>
      <w:widowControl/>
      <w:pBdr>
        <w:top w:val="single" w:sz="6" w:space="8" w:color="0000FF"/>
        <w:left w:val="single" w:sz="6" w:space="8" w:color="0000FF"/>
        <w:bottom w:val="single" w:sz="6" w:space="8" w:color="0000FF"/>
        <w:right w:val="single" w:sz="6" w:space="8" w:color="0000FF"/>
      </w:pBd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A05F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color w:val="000000"/>
      <w:kern w:val="0"/>
      <w:sz w:val="24"/>
      <w:szCs w:val="24"/>
    </w:rPr>
  </w:style>
  <w:style w:type="character" w:customStyle="1" w:styleId="inlineformula1">
    <w:name w:val="inlineformula1"/>
    <w:basedOn w:val="a0"/>
    <w:rsid w:val="006A05F9"/>
    <w:rPr>
      <w:i/>
      <w:iCs/>
    </w:rPr>
  </w:style>
  <w:style w:type="character" w:customStyle="1" w:styleId="formula1">
    <w:name w:val="formula1"/>
    <w:basedOn w:val="a0"/>
    <w:rsid w:val="006A05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sci.csusb.edu/dick/samples/c.syntax.html" TargetMode="External"/><Relationship Id="rId21" Type="http://schemas.openxmlformats.org/officeDocument/2006/relationships/hyperlink" Target="http://www.csci.csusb.edu/dick/samples/c.syntax.html" TargetMode="External"/><Relationship Id="rId42" Type="http://schemas.openxmlformats.org/officeDocument/2006/relationships/hyperlink" Target="http://www.csci.csusb.edu/dick/samples/c.syntax.html" TargetMode="External"/><Relationship Id="rId63" Type="http://schemas.openxmlformats.org/officeDocument/2006/relationships/hyperlink" Target="http://www.csci.csusb.edu/dick/samples/c.syntax.html" TargetMode="External"/><Relationship Id="rId84" Type="http://schemas.openxmlformats.org/officeDocument/2006/relationships/hyperlink" Target="http://www.csci.csusb.edu/dick/samples/c.syntax.html" TargetMode="External"/><Relationship Id="rId138" Type="http://schemas.openxmlformats.org/officeDocument/2006/relationships/hyperlink" Target="http://www.csci.csusb.edu/dick/samples/c.syntax.html" TargetMode="External"/><Relationship Id="rId159" Type="http://schemas.openxmlformats.org/officeDocument/2006/relationships/hyperlink" Target="http://www.csci.csusb.edu/dick/samples/c.syntax.html" TargetMode="External"/><Relationship Id="rId170" Type="http://schemas.openxmlformats.org/officeDocument/2006/relationships/hyperlink" Target="http://www.csci.csusb.edu/dick/samples/c.syntax.html" TargetMode="External"/><Relationship Id="rId191" Type="http://schemas.openxmlformats.org/officeDocument/2006/relationships/hyperlink" Target="http://www.csci.csusb.edu/dick/samples/c.syntax.html" TargetMode="External"/><Relationship Id="rId205" Type="http://schemas.openxmlformats.org/officeDocument/2006/relationships/hyperlink" Target="http://www.csci.csusb.edu/dick/samples/c.syntax.html" TargetMode="External"/><Relationship Id="rId226" Type="http://schemas.openxmlformats.org/officeDocument/2006/relationships/hyperlink" Target="http://www.csci.csusb.edu/dick/samples/c.syntax.html" TargetMode="External"/><Relationship Id="rId247" Type="http://schemas.openxmlformats.org/officeDocument/2006/relationships/hyperlink" Target="http://www.csci.csusb.edu/dick/samples/c.syntax.html" TargetMode="External"/><Relationship Id="rId107" Type="http://schemas.openxmlformats.org/officeDocument/2006/relationships/hyperlink" Target="http://www.csci.csusb.edu/dick/samples/c.syntax.html" TargetMode="External"/><Relationship Id="rId268" Type="http://schemas.openxmlformats.org/officeDocument/2006/relationships/hyperlink" Target="http://www.csci.csusb.edu/dick/samples/c.syntax.html" TargetMode="External"/><Relationship Id="rId11" Type="http://schemas.openxmlformats.org/officeDocument/2006/relationships/hyperlink" Target="http://www.csci.csusb.edu/dick/samples/c.syntax.html" TargetMode="External"/><Relationship Id="rId32" Type="http://schemas.openxmlformats.org/officeDocument/2006/relationships/hyperlink" Target="http://www.csci.csusb.edu/dick/samples/c.syntax.html" TargetMode="External"/><Relationship Id="rId53" Type="http://schemas.openxmlformats.org/officeDocument/2006/relationships/hyperlink" Target="http://www.csci.csusb.edu/dick/samples/c.syntax.html" TargetMode="External"/><Relationship Id="rId74" Type="http://schemas.openxmlformats.org/officeDocument/2006/relationships/hyperlink" Target="http://www.csci.csusb.edu/dick/samples/c.syntax.html" TargetMode="External"/><Relationship Id="rId128" Type="http://schemas.openxmlformats.org/officeDocument/2006/relationships/hyperlink" Target="http://www.csci.csusb.edu/dick/samples/c.syntax.html" TargetMode="External"/><Relationship Id="rId149" Type="http://schemas.openxmlformats.org/officeDocument/2006/relationships/hyperlink" Target="http://www.csci.csusb.edu/dick/samples/c.syntax.html" TargetMode="External"/><Relationship Id="rId5" Type="http://schemas.openxmlformats.org/officeDocument/2006/relationships/hyperlink" Target="http://www.csci.csusb.edu/dick/samples/comp.text.ASCII.html" TargetMode="External"/><Relationship Id="rId95" Type="http://schemas.openxmlformats.org/officeDocument/2006/relationships/hyperlink" Target="http://www.csci.csusb.edu/dick/samples/c.syntax.html" TargetMode="External"/><Relationship Id="rId160" Type="http://schemas.openxmlformats.org/officeDocument/2006/relationships/hyperlink" Target="http://www.csci.csusb.edu/dick/samples/c.syntax.html" TargetMode="External"/><Relationship Id="rId181" Type="http://schemas.openxmlformats.org/officeDocument/2006/relationships/hyperlink" Target="http://www.csci.csusb.edu/dick/samples/c.syntax.html" TargetMode="External"/><Relationship Id="rId216" Type="http://schemas.openxmlformats.org/officeDocument/2006/relationships/hyperlink" Target="http://www.csci.csusb.edu/dick/samples/c.syntax.html" TargetMode="External"/><Relationship Id="rId237" Type="http://schemas.openxmlformats.org/officeDocument/2006/relationships/hyperlink" Target="http://www.csci.csusb.edu/dick/samples/c.syntax.html" TargetMode="External"/><Relationship Id="rId258" Type="http://schemas.openxmlformats.org/officeDocument/2006/relationships/hyperlink" Target="http://www.csci.csusb.edu/dick/samples/c.syntax.html" TargetMode="External"/><Relationship Id="rId22" Type="http://schemas.openxmlformats.org/officeDocument/2006/relationships/hyperlink" Target="http://www.csci.csusb.edu/dick/samples/c.syntax.html" TargetMode="External"/><Relationship Id="rId43" Type="http://schemas.openxmlformats.org/officeDocument/2006/relationships/hyperlink" Target="http://www.csci.csusb.edu/dick/samples/c.syntax.html" TargetMode="External"/><Relationship Id="rId64" Type="http://schemas.openxmlformats.org/officeDocument/2006/relationships/hyperlink" Target="http://www.csci.csusb.edu/dick/samples/c.syntax.html" TargetMode="External"/><Relationship Id="rId118" Type="http://schemas.openxmlformats.org/officeDocument/2006/relationships/hyperlink" Target="http://www.csci.csusb.edu/dick/samples/c.syntax.html" TargetMode="External"/><Relationship Id="rId139" Type="http://schemas.openxmlformats.org/officeDocument/2006/relationships/hyperlink" Target="http://www.csci.csusb.edu/dick/samples/c.syntax.html" TargetMode="External"/><Relationship Id="rId85" Type="http://schemas.openxmlformats.org/officeDocument/2006/relationships/hyperlink" Target="http://www.csci.csusb.edu/dick/samples/c.syntax.html" TargetMode="External"/><Relationship Id="rId150" Type="http://schemas.openxmlformats.org/officeDocument/2006/relationships/hyperlink" Target="http://www.csci.csusb.edu/dick/samples/c.syntax.html" TargetMode="External"/><Relationship Id="rId171" Type="http://schemas.openxmlformats.org/officeDocument/2006/relationships/hyperlink" Target="http://www.csci.csusb.edu/dick/samples/c.syntax.html" TargetMode="External"/><Relationship Id="rId192" Type="http://schemas.openxmlformats.org/officeDocument/2006/relationships/hyperlink" Target="http://www.csci.csusb.edu/dick/samples/c.syntax.html" TargetMode="External"/><Relationship Id="rId206" Type="http://schemas.openxmlformats.org/officeDocument/2006/relationships/hyperlink" Target="http://www.csci.csusb.edu/dick/samples/c.syntax.html" TargetMode="External"/><Relationship Id="rId227" Type="http://schemas.openxmlformats.org/officeDocument/2006/relationships/hyperlink" Target="http://www.csci.csusb.edu/dick/samples/c.syntax.html" TargetMode="External"/><Relationship Id="rId248" Type="http://schemas.openxmlformats.org/officeDocument/2006/relationships/hyperlink" Target="http://www.csci.csusb.edu/dick/samples/c.syntax.html" TargetMode="External"/><Relationship Id="rId269" Type="http://schemas.openxmlformats.org/officeDocument/2006/relationships/hyperlink" Target="http://www.csci.csusb.edu/dick/samples/c.syntax.html" TargetMode="External"/><Relationship Id="rId12" Type="http://schemas.openxmlformats.org/officeDocument/2006/relationships/hyperlink" Target="http://www.csci.csusb.edu/dick/samples/c.syntax.html" TargetMode="External"/><Relationship Id="rId33" Type="http://schemas.openxmlformats.org/officeDocument/2006/relationships/hyperlink" Target="http://www.csci.csusb.edu/dick/samples/c.syntax.html" TargetMode="External"/><Relationship Id="rId108" Type="http://schemas.openxmlformats.org/officeDocument/2006/relationships/hyperlink" Target="http://www.csci.csusb.edu/dick/samples/c.syntax.html" TargetMode="External"/><Relationship Id="rId129" Type="http://schemas.openxmlformats.org/officeDocument/2006/relationships/hyperlink" Target="http://www.csci.csusb.edu/dick/samples/c.syntax.html" TargetMode="External"/><Relationship Id="rId54" Type="http://schemas.openxmlformats.org/officeDocument/2006/relationships/hyperlink" Target="http://www.csci.csusb.edu/dick/samples/c.syntax.html" TargetMode="External"/><Relationship Id="rId75" Type="http://schemas.openxmlformats.org/officeDocument/2006/relationships/hyperlink" Target="http://www.csci.csusb.edu/dick/samples/c.syntax.html" TargetMode="External"/><Relationship Id="rId96" Type="http://schemas.openxmlformats.org/officeDocument/2006/relationships/hyperlink" Target="http://www.csci.csusb.edu/dick/samples/c.syntax.html" TargetMode="External"/><Relationship Id="rId140" Type="http://schemas.openxmlformats.org/officeDocument/2006/relationships/hyperlink" Target="http://www.csci.csusb.edu/dick/samples/c.syntax.html" TargetMode="External"/><Relationship Id="rId161" Type="http://schemas.openxmlformats.org/officeDocument/2006/relationships/hyperlink" Target="http://www.csci.csusb.edu/dick/samples/c.syntax.html" TargetMode="External"/><Relationship Id="rId182" Type="http://schemas.openxmlformats.org/officeDocument/2006/relationships/hyperlink" Target="http://www.csci.csusb.edu/dick/samples/c.syntax.html" TargetMode="External"/><Relationship Id="rId217" Type="http://schemas.openxmlformats.org/officeDocument/2006/relationships/hyperlink" Target="http://www.csci.csusb.edu/dick/samples/c.syntax.html" TargetMode="External"/><Relationship Id="rId6" Type="http://schemas.openxmlformats.org/officeDocument/2006/relationships/hyperlink" Target="http://www.csci.csusb.edu/dick/samples/c++.syntax.html" TargetMode="External"/><Relationship Id="rId238" Type="http://schemas.openxmlformats.org/officeDocument/2006/relationships/hyperlink" Target="http://www.csci.csusb.edu/dick/samples/c.syntax.html" TargetMode="External"/><Relationship Id="rId259" Type="http://schemas.openxmlformats.org/officeDocument/2006/relationships/hyperlink" Target="http://www.csci.csusb.edu/dick/samples/c.syntax.html" TargetMode="External"/><Relationship Id="rId23" Type="http://schemas.openxmlformats.org/officeDocument/2006/relationships/hyperlink" Target="http://www.csci.csusb.edu/dick/samples/c.syntax.html" TargetMode="External"/><Relationship Id="rId119" Type="http://schemas.openxmlformats.org/officeDocument/2006/relationships/hyperlink" Target="http://www.csci.csusb.edu/dick/samples/c.syntax.html" TargetMode="External"/><Relationship Id="rId270" Type="http://schemas.openxmlformats.org/officeDocument/2006/relationships/hyperlink" Target="http://www.csci.csusb.edu/dick/samples/c.syntax.html" TargetMode="External"/><Relationship Id="rId44" Type="http://schemas.openxmlformats.org/officeDocument/2006/relationships/hyperlink" Target="http://www.csci.csusb.edu/dick/samples/c.syntax.html" TargetMode="External"/><Relationship Id="rId60" Type="http://schemas.openxmlformats.org/officeDocument/2006/relationships/hyperlink" Target="http://www.csci.csusb.edu/dick/samples/c.syntax.html" TargetMode="External"/><Relationship Id="rId65" Type="http://schemas.openxmlformats.org/officeDocument/2006/relationships/hyperlink" Target="http://www.csci.csusb.edu/dick/samples/c.syntax.html" TargetMode="External"/><Relationship Id="rId81" Type="http://schemas.openxmlformats.org/officeDocument/2006/relationships/hyperlink" Target="http://www.csci.csusb.edu/dick/samples/c.syntax.html" TargetMode="External"/><Relationship Id="rId86" Type="http://schemas.openxmlformats.org/officeDocument/2006/relationships/hyperlink" Target="http://www.csci.csusb.edu/dick/samples/c.syntax.html" TargetMode="External"/><Relationship Id="rId130" Type="http://schemas.openxmlformats.org/officeDocument/2006/relationships/hyperlink" Target="http://www.csci.csusb.edu/dick/samples/c.syntax.html" TargetMode="External"/><Relationship Id="rId135" Type="http://schemas.openxmlformats.org/officeDocument/2006/relationships/hyperlink" Target="http://www.csci.csusb.edu/dick/samples/c.syntax.html" TargetMode="External"/><Relationship Id="rId151" Type="http://schemas.openxmlformats.org/officeDocument/2006/relationships/hyperlink" Target="http://www.csci.csusb.edu/dick/samples/c.syntax.html" TargetMode="External"/><Relationship Id="rId156" Type="http://schemas.openxmlformats.org/officeDocument/2006/relationships/hyperlink" Target="http://www.csci.csusb.edu/dick/samples/c.syntax.html" TargetMode="External"/><Relationship Id="rId177" Type="http://schemas.openxmlformats.org/officeDocument/2006/relationships/hyperlink" Target="http://www.csci.csusb.edu/dick/samples/c.syntax.html" TargetMode="External"/><Relationship Id="rId198" Type="http://schemas.openxmlformats.org/officeDocument/2006/relationships/hyperlink" Target="http://www.csci.csusb.edu/dick/samples/c.syntax.html" TargetMode="External"/><Relationship Id="rId172" Type="http://schemas.openxmlformats.org/officeDocument/2006/relationships/hyperlink" Target="http://www.csci.csusb.edu/dick/samples/c.syntax.html" TargetMode="External"/><Relationship Id="rId193" Type="http://schemas.openxmlformats.org/officeDocument/2006/relationships/hyperlink" Target="http://www.csci.csusb.edu/dick/samples/c.syntax.html" TargetMode="External"/><Relationship Id="rId202" Type="http://schemas.openxmlformats.org/officeDocument/2006/relationships/hyperlink" Target="http://www.csci.csusb.edu/dick/samples/c.syntax.html" TargetMode="External"/><Relationship Id="rId207" Type="http://schemas.openxmlformats.org/officeDocument/2006/relationships/hyperlink" Target="http://www.csci.csusb.edu/dick/samples/c.syntax.html" TargetMode="External"/><Relationship Id="rId223" Type="http://schemas.openxmlformats.org/officeDocument/2006/relationships/hyperlink" Target="http://www.csci.csusb.edu/dick/samples/c.syntax.html" TargetMode="External"/><Relationship Id="rId228" Type="http://schemas.openxmlformats.org/officeDocument/2006/relationships/hyperlink" Target="http://www.csci.csusb.edu/dick/samples/c.syntax.html" TargetMode="External"/><Relationship Id="rId244" Type="http://schemas.openxmlformats.org/officeDocument/2006/relationships/hyperlink" Target="http://www.csci.csusb.edu/dick/samples/c.syntax.html" TargetMode="External"/><Relationship Id="rId249" Type="http://schemas.openxmlformats.org/officeDocument/2006/relationships/hyperlink" Target="http://www.csci.csusb.edu/dick/samples/c.syntax.html" TargetMode="External"/><Relationship Id="rId13" Type="http://schemas.openxmlformats.org/officeDocument/2006/relationships/hyperlink" Target="http://www.csci.csusb.edu/dick/samples/c.syntax.html" TargetMode="External"/><Relationship Id="rId18" Type="http://schemas.openxmlformats.org/officeDocument/2006/relationships/hyperlink" Target="http://www.csci.csusb.edu/dick/samples/c.syntax.html" TargetMode="External"/><Relationship Id="rId39" Type="http://schemas.openxmlformats.org/officeDocument/2006/relationships/hyperlink" Target="http://www.csci.csusb.edu/dick/samples/c.syntax.html" TargetMode="External"/><Relationship Id="rId109" Type="http://schemas.openxmlformats.org/officeDocument/2006/relationships/hyperlink" Target="http://www.csci.csusb.edu/dick/samples/c.syntax.html" TargetMode="External"/><Relationship Id="rId260" Type="http://schemas.openxmlformats.org/officeDocument/2006/relationships/hyperlink" Target="http://www.csci.csusb.edu/dick/samples/c.syntax.html" TargetMode="External"/><Relationship Id="rId265" Type="http://schemas.openxmlformats.org/officeDocument/2006/relationships/hyperlink" Target="http://www.csci.csusb.edu/dick/samples/c.syntax.html" TargetMode="External"/><Relationship Id="rId34" Type="http://schemas.openxmlformats.org/officeDocument/2006/relationships/hyperlink" Target="http://www.csci.csusb.edu/dick/samples/c.syntax.html" TargetMode="External"/><Relationship Id="rId50" Type="http://schemas.openxmlformats.org/officeDocument/2006/relationships/hyperlink" Target="http://www.csci.csusb.edu/dick/samples/c.syntax.html" TargetMode="External"/><Relationship Id="rId55" Type="http://schemas.openxmlformats.org/officeDocument/2006/relationships/hyperlink" Target="http://www.csci.csusb.edu/dick/samples/c.syntax.html" TargetMode="External"/><Relationship Id="rId76" Type="http://schemas.openxmlformats.org/officeDocument/2006/relationships/hyperlink" Target="http://www.csci.csusb.edu/dick/samples/c.syntax.html" TargetMode="External"/><Relationship Id="rId97" Type="http://schemas.openxmlformats.org/officeDocument/2006/relationships/hyperlink" Target="http://www.csci.csusb.edu/dick/samples/c.syntax.html" TargetMode="External"/><Relationship Id="rId104" Type="http://schemas.openxmlformats.org/officeDocument/2006/relationships/hyperlink" Target="http://www.csci.csusb.edu/dick/samples/c.syntax.html" TargetMode="External"/><Relationship Id="rId120" Type="http://schemas.openxmlformats.org/officeDocument/2006/relationships/hyperlink" Target="http://www.csci.csusb.edu/dick/samples/c.syntax.html" TargetMode="External"/><Relationship Id="rId125" Type="http://schemas.openxmlformats.org/officeDocument/2006/relationships/hyperlink" Target="http://www.csci.csusb.edu/dick/samples/c.syntax.html" TargetMode="External"/><Relationship Id="rId141" Type="http://schemas.openxmlformats.org/officeDocument/2006/relationships/hyperlink" Target="http://www.csci.csusb.edu/dick/samples/c.syntax.html" TargetMode="External"/><Relationship Id="rId146" Type="http://schemas.openxmlformats.org/officeDocument/2006/relationships/hyperlink" Target="http://www.csci.csusb.edu/dick/samples/c.syntax.html" TargetMode="External"/><Relationship Id="rId167" Type="http://schemas.openxmlformats.org/officeDocument/2006/relationships/hyperlink" Target="http://www.csci.csusb.edu/dick/samples/c.syntax.html" TargetMode="External"/><Relationship Id="rId188" Type="http://schemas.openxmlformats.org/officeDocument/2006/relationships/hyperlink" Target="http://www.csci.csusb.edu/dick/samples/c.syntax.html" TargetMode="External"/><Relationship Id="rId7" Type="http://schemas.openxmlformats.org/officeDocument/2006/relationships/hyperlink" Target="http://www.csci.csusb.edu/dick/samples/java.syntax.html" TargetMode="External"/><Relationship Id="rId71" Type="http://schemas.openxmlformats.org/officeDocument/2006/relationships/hyperlink" Target="http://www.csci.csusb.edu/dick/samples/c.syntax.html" TargetMode="External"/><Relationship Id="rId92" Type="http://schemas.openxmlformats.org/officeDocument/2006/relationships/hyperlink" Target="http://www.csci.csusb.edu/dick/samples/c.syntax.html" TargetMode="External"/><Relationship Id="rId162" Type="http://schemas.openxmlformats.org/officeDocument/2006/relationships/hyperlink" Target="http://www.csci.csusb.edu/dick/samples/c.syntax.html" TargetMode="External"/><Relationship Id="rId183" Type="http://schemas.openxmlformats.org/officeDocument/2006/relationships/hyperlink" Target="http://www.csci.csusb.edu/dick/samples/c.syntax.html" TargetMode="External"/><Relationship Id="rId213" Type="http://schemas.openxmlformats.org/officeDocument/2006/relationships/hyperlink" Target="http://www.csci.csusb.edu/dick/samples/c.syntax.html" TargetMode="External"/><Relationship Id="rId218" Type="http://schemas.openxmlformats.org/officeDocument/2006/relationships/hyperlink" Target="http://www.csci.csusb.edu/dick/samples/c.syntax.html" TargetMode="External"/><Relationship Id="rId234" Type="http://schemas.openxmlformats.org/officeDocument/2006/relationships/hyperlink" Target="http://www.csci.csusb.edu/dick/samples/c.syntax.html" TargetMode="External"/><Relationship Id="rId239" Type="http://schemas.openxmlformats.org/officeDocument/2006/relationships/hyperlink" Target="http://www.csci.csusb.edu/dick/samples/c.synta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sci.csusb.edu/dick/samples/c.syntax.html" TargetMode="External"/><Relationship Id="rId250" Type="http://schemas.openxmlformats.org/officeDocument/2006/relationships/hyperlink" Target="http://www.csci.csusb.edu/dick/samples/c.syntax.html" TargetMode="External"/><Relationship Id="rId255" Type="http://schemas.openxmlformats.org/officeDocument/2006/relationships/hyperlink" Target="http://www.csci.csusb.edu/dick/samples/c.syntax.html" TargetMode="External"/><Relationship Id="rId271" Type="http://schemas.openxmlformats.org/officeDocument/2006/relationships/fontTable" Target="fontTable.xml"/><Relationship Id="rId24" Type="http://schemas.openxmlformats.org/officeDocument/2006/relationships/hyperlink" Target="http://www.csci.csusb.edu/dick/samples/c.syntax.html" TargetMode="External"/><Relationship Id="rId40" Type="http://schemas.openxmlformats.org/officeDocument/2006/relationships/hyperlink" Target="http://www.csci.csusb.edu/dick/samples/c.syntax.html" TargetMode="External"/><Relationship Id="rId45" Type="http://schemas.openxmlformats.org/officeDocument/2006/relationships/hyperlink" Target="http://www.csci.csusb.edu/dick/samples/c.syntax.html" TargetMode="External"/><Relationship Id="rId66" Type="http://schemas.openxmlformats.org/officeDocument/2006/relationships/hyperlink" Target="http://www.csci.csusb.edu/dick/samples/c.syntax.html" TargetMode="External"/><Relationship Id="rId87" Type="http://schemas.openxmlformats.org/officeDocument/2006/relationships/hyperlink" Target="http://www.csci.csusb.edu/dick/samples/c.syntax.html" TargetMode="External"/><Relationship Id="rId110" Type="http://schemas.openxmlformats.org/officeDocument/2006/relationships/hyperlink" Target="http://www.csci.csusb.edu/dick/samples/c.syntax.html" TargetMode="External"/><Relationship Id="rId115" Type="http://schemas.openxmlformats.org/officeDocument/2006/relationships/hyperlink" Target="http://www.csci.csusb.edu/dick/samples/c.syntax.html" TargetMode="External"/><Relationship Id="rId131" Type="http://schemas.openxmlformats.org/officeDocument/2006/relationships/hyperlink" Target="http://www.csci.csusb.edu/dick/samples/c.syntax.html" TargetMode="External"/><Relationship Id="rId136" Type="http://schemas.openxmlformats.org/officeDocument/2006/relationships/hyperlink" Target="http://www.csci.csusb.edu/dick/samples/c.syntax.html" TargetMode="External"/><Relationship Id="rId157" Type="http://schemas.openxmlformats.org/officeDocument/2006/relationships/hyperlink" Target="http://www.csci.csusb.edu/dick/samples/c.syntax.html" TargetMode="External"/><Relationship Id="rId178" Type="http://schemas.openxmlformats.org/officeDocument/2006/relationships/hyperlink" Target="http://www.csci.csusb.edu/dick/samples/c.syntax.html" TargetMode="External"/><Relationship Id="rId61" Type="http://schemas.openxmlformats.org/officeDocument/2006/relationships/hyperlink" Target="http://www.csci.csusb.edu/dick/samples/c.syntax.html" TargetMode="External"/><Relationship Id="rId82" Type="http://schemas.openxmlformats.org/officeDocument/2006/relationships/hyperlink" Target="http://www.csci.csusb.edu/dick/samples/c.syntax.html" TargetMode="External"/><Relationship Id="rId152" Type="http://schemas.openxmlformats.org/officeDocument/2006/relationships/hyperlink" Target="http://www.csci.csusb.edu/dick/samples/c.syntax.html" TargetMode="External"/><Relationship Id="rId173" Type="http://schemas.openxmlformats.org/officeDocument/2006/relationships/hyperlink" Target="http://www.csci.csusb.edu/dick/samples/c.syntax.html" TargetMode="External"/><Relationship Id="rId194" Type="http://schemas.openxmlformats.org/officeDocument/2006/relationships/hyperlink" Target="http://www.csci.csusb.edu/dick/samples/c.syntax.html" TargetMode="External"/><Relationship Id="rId199" Type="http://schemas.openxmlformats.org/officeDocument/2006/relationships/hyperlink" Target="http://www.csci.csusb.edu/dick/samples/c.syntax.html" TargetMode="External"/><Relationship Id="rId203" Type="http://schemas.openxmlformats.org/officeDocument/2006/relationships/hyperlink" Target="http://www.csci.csusb.edu/dick/samples/c.syntax.html" TargetMode="External"/><Relationship Id="rId208" Type="http://schemas.openxmlformats.org/officeDocument/2006/relationships/hyperlink" Target="http://www.csci.csusb.edu/dick/samples/c.syntax.html" TargetMode="External"/><Relationship Id="rId229" Type="http://schemas.openxmlformats.org/officeDocument/2006/relationships/hyperlink" Target="http://www.csci.csusb.edu/dick/samples/c.syntax.html" TargetMode="External"/><Relationship Id="rId19" Type="http://schemas.openxmlformats.org/officeDocument/2006/relationships/hyperlink" Target="http://www.csci.csusb.edu/dick/samples/c.syntax.html" TargetMode="External"/><Relationship Id="rId224" Type="http://schemas.openxmlformats.org/officeDocument/2006/relationships/hyperlink" Target="http://www.csci.csusb.edu/dick/samples/c.syntax.html" TargetMode="External"/><Relationship Id="rId240" Type="http://schemas.openxmlformats.org/officeDocument/2006/relationships/hyperlink" Target="http://www.csci.csusb.edu/dick/samples/c.syntax.html" TargetMode="External"/><Relationship Id="rId245" Type="http://schemas.openxmlformats.org/officeDocument/2006/relationships/hyperlink" Target="http://www.csci.csusb.edu/dick/samples/c.syntax.html" TargetMode="External"/><Relationship Id="rId261" Type="http://schemas.openxmlformats.org/officeDocument/2006/relationships/hyperlink" Target="http://www.csci.csusb.edu/dick/samples/c.syntax.html" TargetMode="External"/><Relationship Id="rId266" Type="http://schemas.openxmlformats.org/officeDocument/2006/relationships/hyperlink" Target="http://www.csci.csusb.edu/dick/samples/c.syntax.html" TargetMode="External"/><Relationship Id="rId14" Type="http://schemas.openxmlformats.org/officeDocument/2006/relationships/hyperlink" Target="http://www.csci.csusb.edu/dick/samples/c.syntax.html" TargetMode="External"/><Relationship Id="rId30" Type="http://schemas.openxmlformats.org/officeDocument/2006/relationships/hyperlink" Target="http://www.csci.csusb.edu/dick/samples/c.syntax.html" TargetMode="External"/><Relationship Id="rId35" Type="http://schemas.openxmlformats.org/officeDocument/2006/relationships/hyperlink" Target="http://www.csci.csusb.edu/dick/samples/c.syntax.html" TargetMode="External"/><Relationship Id="rId56" Type="http://schemas.openxmlformats.org/officeDocument/2006/relationships/hyperlink" Target="http://www.csci.csusb.edu/dick/samples/c.syntax.html" TargetMode="External"/><Relationship Id="rId77" Type="http://schemas.openxmlformats.org/officeDocument/2006/relationships/hyperlink" Target="http://www.csci.csusb.edu/dick/samples/c.syntax.html" TargetMode="External"/><Relationship Id="rId100" Type="http://schemas.openxmlformats.org/officeDocument/2006/relationships/hyperlink" Target="http://www.csci.csusb.edu/dick/samples/c.syntax.html" TargetMode="External"/><Relationship Id="rId105" Type="http://schemas.openxmlformats.org/officeDocument/2006/relationships/hyperlink" Target="http://www.csci.csusb.edu/dick/samples/c.syntax.html" TargetMode="External"/><Relationship Id="rId126" Type="http://schemas.openxmlformats.org/officeDocument/2006/relationships/hyperlink" Target="http://www.csci.csusb.edu/dick/samples/c.syntax.html" TargetMode="External"/><Relationship Id="rId147" Type="http://schemas.openxmlformats.org/officeDocument/2006/relationships/hyperlink" Target="http://www.csci.csusb.edu/dick/samples/c.syntax.html" TargetMode="External"/><Relationship Id="rId168" Type="http://schemas.openxmlformats.org/officeDocument/2006/relationships/hyperlink" Target="http://www.csci.csusb.edu/dick/samples/c.syntax.html" TargetMode="External"/><Relationship Id="rId8" Type="http://schemas.openxmlformats.org/officeDocument/2006/relationships/hyperlink" Target="http://csci.csusb.edu/dick/maths/intro_ebnf.html" TargetMode="External"/><Relationship Id="rId51" Type="http://schemas.openxmlformats.org/officeDocument/2006/relationships/hyperlink" Target="http://www.csci.csusb.edu/dick/samples/c.syntax.html" TargetMode="External"/><Relationship Id="rId72" Type="http://schemas.openxmlformats.org/officeDocument/2006/relationships/hyperlink" Target="http://www.csci.csusb.edu/dick/samples/c.syntax.html" TargetMode="External"/><Relationship Id="rId93" Type="http://schemas.openxmlformats.org/officeDocument/2006/relationships/hyperlink" Target="http://www.csci.csusb.edu/dick/samples/c.syntax.html" TargetMode="External"/><Relationship Id="rId98" Type="http://schemas.openxmlformats.org/officeDocument/2006/relationships/hyperlink" Target="http://www.csci.csusb.edu/dick/samples/c.syntax.html" TargetMode="External"/><Relationship Id="rId121" Type="http://schemas.openxmlformats.org/officeDocument/2006/relationships/hyperlink" Target="http://www.csci.csusb.edu/dick/samples/c.syntax.html" TargetMode="External"/><Relationship Id="rId142" Type="http://schemas.openxmlformats.org/officeDocument/2006/relationships/hyperlink" Target="http://www.csci.csusb.edu/dick/samples/c.syntax.html" TargetMode="External"/><Relationship Id="rId163" Type="http://schemas.openxmlformats.org/officeDocument/2006/relationships/hyperlink" Target="http://www.csci.csusb.edu/dick/samples/c.syntax.html" TargetMode="External"/><Relationship Id="rId184" Type="http://schemas.openxmlformats.org/officeDocument/2006/relationships/hyperlink" Target="http://www.csci.csusb.edu/dick/samples/c.syntax.html" TargetMode="External"/><Relationship Id="rId189" Type="http://schemas.openxmlformats.org/officeDocument/2006/relationships/hyperlink" Target="http://www.csci.csusb.edu/dick/samples/c.syntax.html" TargetMode="External"/><Relationship Id="rId219" Type="http://schemas.openxmlformats.org/officeDocument/2006/relationships/hyperlink" Target="http://www.csci.csusb.edu/dick/samples/c.syntax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sci.csusb.edu/dick/samples/c.syntax.html" TargetMode="External"/><Relationship Id="rId230" Type="http://schemas.openxmlformats.org/officeDocument/2006/relationships/hyperlink" Target="http://www.csci.csusb.edu/dick/samples/c.syntax.html" TargetMode="External"/><Relationship Id="rId235" Type="http://schemas.openxmlformats.org/officeDocument/2006/relationships/hyperlink" Target="http://www.csci.csusb.edu/dick/samples/c.syntax.html" TargetMode="External"/><Relationship Id="rId251" Type="http://schemas.openxmlformats.org/officeDocument/2006/relationships/hyperlink" Target="http://www.csci.csusb.edu/dick/samples/c.syntax.html" TargetMode="External"/><Relationship Id="rId256" Type="http://schemas.openxmlformats.org/officeDocument/2006/relationships/hyperlink" Target="http://www.csci.csusb.edu/dick/samples/c.syntax.html" TargetMode="External"/><Relationship Id="rId25" Type="http://schemas.openxmlformats.org/officeDocument/2006/relationships/hyperlink" Target="http://www.csci.csusb.edu/dick/samples/c.syntax.html" TargetMode="External"/><Relationship Id="rId46" Type="http://schemas.openxmlformats.org/officeDocument/2006/relationships/hyperlink" Target="http://www.csci.csusb.edu/dick/samples/c.syntax.html" TargetMode="External"/><Relationship Id="rId67" Type="http://schemas.openxmlformats.org/officeDocument/2006/relationships/hyperlink" Target="http://www.csci.csusb.edu/dick/samples/c.syntax.html" TargetMode="External"/><Relationship Id="rId116" Type="http://schemas.openxmlformats.org/officeDocument/2006/relationships/hyperlink" Target="http://www.csci.csusb.edu/dick/samples/c.syntax.html" TargetMode="External"/><Relationship Id="rId137" Type="http://schemas.openxmlformats.org/officeDocument/2006/relationships/hyperlink" Target="http://www.csci.csusb.edu/dick/samples/c.syntax.html" TargetMode="External"/><Relationship Id="rId158" Type="http://schemas.openxmlformats.org/officeDocument/2006/relationships/hyperlink" Target="http://www.csci.csusb.edu/dick/samples/c.syntax.html" TargetMode="External"/><Relationship Id="rId272" Type="http://schemas.openxmlformats.org/officeDocument/2006/relationships/theme" Target="theme/theme1.xml"/><Relationship Id="rId20" Type="http://schemas.openxmlformats.org/officeDocument/2006/relationships/hyperlink" Target="http://www.csci.csusb.edu/dick/samples/c.syntax.html" TargetMode="External"/><Relationship Id="rId41" Type="http://schemas.openxmlformats.org/officeDocument/2006/relationships/hyperlink" Target="http://www.csci.csusb.edu/dick/samples/c.syntax.html" TargetMode="External"/><Relationship Id="rId62" Type="http://schemas.openxmlformats.org/officeDocument/2006/relationships/hyperlink" Target="http://www.csci.csusb.edu/dick/samples/c.syntax.html" TargetMode="External"/><Relationship Id="rId83" Type="http://schemas.openxmlformats.org/officeDocument/2006/relationships/hyperlink" Target="http://www.csci.csusb.edu/dick/samples/c.syntax.html" TargetMode="External"/><Relationship Id="rId88" Type="http://schemas.openxmlformats.org/officeDocument/2006/relationships/hyperlink" Target="http://www.csci.csusb.edu/dick/samples/c.syntax.html" TargetMode="External"/><Relationship Id="rId111" Type="http://schemas.openxmlformats.org/officeDocument/2006/relationships/hyperlink" Target="http://www.csci.csusb.edu/dick/samples/c.syntax.html" TargetMode="External"/><Relationship Id="rId132" Type="http://schemas.openxmlformats.org/officeDocument/2006/relationships/hyperlink" Target="http://www.csci.csusb.edu/dick/samples/c.syntax.html" TargetMode="External"/><Relationship Id="rId153" Type="http://schemas.openxmlformats.org/officeDocument/2006/relationships/hyperlink" Target="http://www.csci.csusb.edu/dick/samples/c.syntax.html" TargetMode="External"/><Relationship Id="rId174" Type="http://schemas.openxmlformats.org/officeDocument/2006/relationships/hyperlink" Target="http://www.csci.csusb.edu/dick/samples/c.syntax.html" TargetMode="External"/><Relationship Id="rId179" Type="http://schemas.openxmlformats.org/officeDocument/2006/relationships/hyperlink" Target="http://www.csci.csusb.edu/dick/samples/c.syntax.html" TargetMode="External"/><Relationship Id="rId195" Type="http://schemas.openxmlformats.org/officeDocument/2006/relationships/hyperlink" Target="http://www.csci.csusb.edu/dick/samples/c.syntax.html" TargetMode="External"/><Relationship Id="rId209" Type="http://schemas.openxmlformats.org/officeDocument/2006/relationships/hyperlink" Target="http://www.csci.csusb.edu/dick/samples/c.syntax.html" TargetMode="External"/><Relationship Id="rId190" Type="http://schemas.openxmlformats.org/officeDocument/2006/relationships/hyperlink" Target="http://www.csci.csusb.edu/dick/samples/c.syntax.html" TargetMode="External"/><Relationship Id="rId204" Type="http://schemas.openxmlformats.org/officeDocument/2006/relationships/hyperlink" Target="http://www.csci.csusb.edu/dick/samples/c.syntax.html" TargetMode="External"/><Relationship Id="rId220" Type="http://schemas.openxmlformats.org/officeDocument/2006/relationships/hyperlink" Target="http://www.csci.csusb.edu/dick/samples/c.syntax.html" TargetMode="External"/><Relationship Id="rId225" Type="http://schemas.openxmlformats.org/officeDocument/2006/relationships/hyperlink" Target="http://www.csci.csusb.edu/dick/samples/c.syntax.html" TargetMode="External"/><Relationship Id="rId241" Type="http://schemas.openxmlformats.org/officeDocument/2006/relationships/hyperlink" Target="http://www.csci.csusb.edu/dick/samples/c.syntax.html" TargetMode="External"/><Relationship Id="rId246" Type="http://schemas.openxmlformats.org/officeDocument/2006/relationships/hyperlink" Target="http://www.csci.csusb.edu/dick/samples/c.syntax.html" TargetMode="External"/><Relationship Id="rId267" Type="http://schemas.openxmlformats.org/officeDocument/2006/relationships/hyperlink" Target="http://www.csci.csusb.edu/dick/samples/c.syntax.html" TargetMode="External"/><Relationship Id="rId15" Type="http://schemas.openxmlformats.org/officeDocument/2006/relationships/hyperlink" Target="http://www.csci.csusb.edu/dick/samples/c.syntax.html" TargetMode="External"/><Relationship Id="rId36" Type="http://schemas.openxmlformats.org/officeDocument/2006/relationships/hyperlink" Target="http://www.csci.csusb.edu/dick/samples/c.syntax.html" TargetMode="External"/><Relationship Id="rId57" Type="http://schemas.openxmlformats.org/officeDocument/2006/relationships/hyperlink" Target="http://www.csci.csusb.edu/dick/samples/c.syntax.html" TargetMode="External"/><Relationship Id="rId106" Type="http://schemas.openxmlformats.org/officeDocument/2006/relationships/hyperlink" Target="http://www.csci.csusb.edu/dick/samples/c.syntax.html" TargetMode="External"/><Relationship Id="rId127" Type="http://schemas.openxmlformats.org/officeDocument/2006/relationships/hyperlink" Target="http://www.csci.csusb.edu/dick/samples/c.syntax.html" TargetMode="External"/><Relationship Id="rId262" Type="http://schemas.openxmlformats.org/officeDocument/2006/relationships/hyperlink" Target="http://www.csci.csusb.edu/dick/samples/c.syntax.html" TargetMode="External"/><Relationship Id="rId10" Type="http://schemas.openxmlformats.org/officeDocument/2006/relationships/hyperlink" Target="http://www.csci.csusb.edu/dick/samples/c.syntax.html" TargetMode="External"/><Relationship Id="rId31" Type="http://schemas.openxmlformats.org/officeDocument/2006/relationships/hyperlink" Target="http://www.csci.csusb.edu/dick/samples/c.syntax.html" TargetMode="External"/><Relationship Id="rId52" Type="http://schemas.openxmlformats.org/officeDocument/2006/relationships/hyperlink" Target="http://www.csci.csusb.edu/dick/samples/c.syntax.html" TargetMode="External"/><Relationship Id="rId73" Type="http://schemas.openxmlformats.org/officeDocument/2006/relationships/hyperlink" Target="http://www.csci.csusb.edu/dick/samples/c.syntax.html" TargetMode="External"/><Relationship Id="rId78" Type="http://schemas.openxmlformats.org/officeDocument/2006/relationships/hyperlink" Target="http://www.csci.csusb.edu/dick/samples/c.syntax.html" TargetMode="External"/><Relationship Id="rId94" Type="http://schemas.openxmlformats.org/officeDocument/2006/relationships/hyperlink" Target="http://www.csci.csusb.edu/dick/samples/c.syntax.html" TargetMode="External"/><Relationship Id="rId99" Type="http://schemas.openxmlformats.org/officeDocument/2006/relationships/hyperlink" Target="http://www.csci.csusb.edu/dick/samples/c.syntax.html" TargetMode="External"/><Relationship Id="rId101" Type="http://schemas.openxmlformats.org/officeDocument/2006/relationships/hyperlink" Target="http://www.csci.csusb.edu/dick/samples/c.syntax.html" TargetMode="External"/><Relationship Id="rId122" Type="http://schemas.openxmlformats.org/officeDocument/2006/relationships/hyperlink" Target="http://www.csci.csusb.edu/dick/samples/c.syntax.html" TargetMode="External"/><Relationship Id="rId143" Type="http://schemas.openxmlformats.org/officeDocument/2006/relationships/hyperlink" Target="http://www.csci.csusb.edu/dick/samples/c.syntax.html" TargetMode="External"/><Relationship Id="rId148" Type="http://schemas.openxmlformats.org/officeDocument/2006/relationships/hyperlink" Target="http://www.csci.csusb.edu/dick/samples/c.syntax.html" TargetMode="External"/><Relationship Id="rId164" Type="http://schemas.openxmlformats.org/officeDocument/2006/relationships/hyperlink" Target="http://www.csci.csusb.edu/dick/samples/c.syntax.html" TargetMode="External"/><Relationship Id="rId169" Type="http://schemas.openxmlformats.org/officeDocument/2006/relationships/hyperlink" Target="http://www.csci.csusb.edu/dick/samples/c.syntax.html" TargetMode="External"/><Relationship Id="rId185" Type="http://schemas.openxmlformats.org/officeDocument/2006/relationships/hyperlink" Target="http://www.csci.csusb.edu/dick/samples/c.synta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ci.csusb.edu/dick/samples/c.syntax.html" TargetMode="External"/><Relationship Id="rId180" Type="http://schemas.openxmlformats.org/officeDocument/2006/relationships/hyperlink" Target="http://www.csci.csusb.edu/dick/samples/c.syntax.html" TargetMode="External"/><Relationship Id="rId210" Type="http://schemas.openxmlformats.org/officeDocument/2006/relationships/hyperlink" Target="http://www.csci.csusb.edu/dick/samples/c.syntax.html" TargetMode="External"/><Relationship Id="rId215" Type="http://schemas.openxmlformats.org/officeDocument/2006/relationships/hyperlink" Target="http://www.csci.csusb.edu/dick/samples/c.syntax.html" TargetMode="External"/><Relationship Id="rId236" Type="http://schemas.openxmlformats.org/officeDocument/2006/relationships/hyperlink" Target="http://www.csci.csusb.edu/dick/samples/c.syntax.html" TargetMode="External"/><Relationship Id="rId257" Type="http://schemas.openxmlformats.org/officeDocument/2006/relationships/hyperlink" Target="http://www.csci.csusb.edu/dick/samples/c.syntax.html" TargetMode="External"/><Relationship Id="rId26" Type="http://schemas.openxmlformats.org/officeDocument/2006/relationships/hyperlink" Target="http://www.csci.csusb.edu/dick/samples/c.syntax.html" TargetMode="External"/><Relationship Id="rId231" Type="http://schemas.openxmlformats.org/officeDocument/2006/relationships/hyperlink" Target="http://www.csci.csusb.edu/dick/samples/c.syntax.html" TargetMode="External"/><Relationship Id="rId252" Type="http://schemas.openxmlformats.org/officeDocument/2006/relationships/hyperlink" Target="http://www.csci.csusb.edu/dick/samples/c.syntax.html" TargetMode="External"/><Relationship Id="rId47" Type="http://schemas.openxmlformats.org/officeDocument/2006/relationships/hyperlink" Target="http://www.csci.csusb.edu/dick/samples/c.syntax.html" TargetMode="External"/><Relationship Id="rId68" Type="http://schemas.openxmlformats.org/officeDocument/2006/relationships/hyperlink" Target="http://www.csci.csusb.edu/dick/samples/c.syntax.html" TargetMode="External"/><Relationship Id="rId89" Type="http://schemas.openxmlformats.org/officeDocument/2006/relationships/hyperlink" Target="http://www.csci.csusb.edu/dick/samples/c.syntax.html" TargetMode="External"/><Relationship Id="rId112" Type="http://schemas.openxmlformats.org/officeDocument/2006/relationships/hyperlink" Target="http://www.csci.csusb.edu/dick/samples/c.syntax.html" TargetMode="External"/><Relationship Id="rId133" Type="http://schemas.openxmlformats.org/officeDocument/2006/relationships/hyperlink" Target="http://www.csci.csusb.edu/dick/samples/c.syntax.html" TargetMode="External"/><Relationship Id="rId154" Type="http://schemas.openxmlformats.org/officeDocument/2006/relationships/hyperlink" Target="http://www.csci.csusb.edu/dick/samples/c.syntax.html" TargetMode="External"/><Relationship Id="rId175" Type="http://schemas.openxmlformats.org/officeDocument/2006/relationships/hyperlink" Target="http://www.csci.csusb.edu/dick/samples/c.syntax.html" TargetMode="External"/><Relationship Id="rId196" Type="http://schemas.openxmlformats.org/officeDocument/2006/relationships/hyperlink" Target="http://www.csci.csusb.edu/dick/samples/c.syntax.html" TargetMode="External"/><Relationship Id="rId200" Type="http://schemas.openxmlformats.org/officeDocument/2006/relationships/hyperlink" Target="http://www.csci.csusb.edu/dick/samples/c.syntax.html" TargetMode="External"/><Relationship Id="rId16" Type="http://schemas.openxmlformats.org/officeDocument/2006/relationships/hyperlink" Target="http://www.csci.csusb.edu/dick/samples/c.syntax.html" TargetMode="External"/><Relationship Id="rId221" Type="http://schemas.openxmlformats.org/officeDocument/2006/relationships/hyperlink" Target="http://www.csci.csusb.edu/dick/samples/c.syntax.html" TargetMode="External"/><Relationship Id="rId242" Type="http://schemas.openxmlformats.org/officeDocument/2006/relationships/hyperlink" Target="http://www.csci.csusb.edu/dick/samples/c.syntax.html" TargetMode="External"/><Relationship Id="rId263" Type="http://schemas.openxmlformats.org/officeDocument/2006/relationships/hyperlink" Target="http://www.csci.csusb.edu/dick/samples/c.syntax.html" TargetMode="External"/><Relationship Id="rId37" Type="http://schemas.openxmlformats.org/officeDocument/2006/relationships/hyperlink" Target="http://www.csci.csusb.edu/dick/samples/c.syntax.html" TargetMode="External"/><Relationship Id="rId58" Type="http://schemas.openxmlformats.org/officeDocument/2006/relationships/hyperlink" Target="http://www.csci.csusb.edu/dick/samples/c.syntax.html" TargetMode="External"/><Relationship Id="rId79" Type="http://schemas.openxmlformats.org/officeDocument/2006/relationships/hyperlink" Target="http://www.csci.csusb.edu/dick/samples/c.syntax.html" TargetMode="External"/><Relationship Id="rId102" Type="http://schemas.openxmlformats.org/officeDocument/2006/relationships/hyperlink" Target="http://www.csci.csusb.edu/dick/samples/c.syntax.html" TargetMode="External"/><Relationship Id="rId123" Type="http://schemas.openxmlformats.org/officeDocument/2006/relationships/hyperlink" Target="http://www.csci.csusb.edu/dick/samples/c.syntax.html" TargetMode="External"/><Relationship Id="rId144" Type="http://schemas.openxmlformats.org/officeDocument/2006/relationships/hyperlink" Target="http://www.csci.csusb.edu/dick/samples/c.syntax.html" TargetMode="External"/><Relationship Id="rId90" Type="http://schemas.openxmlformats.org/officeDocument/2006/relationships/hyperlink" Target="http://www.csci.csusb.edu/dick/samples/c.syntax.html" TargetMode="External"/><Relationship Id="rId165" Type="http://schemas.openxmlformats.org/officeDocument/2006/relationships/hyperlink" Target="http://www.csci.csusb.edu/dick/samples/c.syntax.html" TargetMode="External"/><Relationship Id="rId186" Type="http://schemas.openxmlformats.org/officeDocument/2006/relationships/hyperlink" Target="http://www.csci.csusb.edu/dick/samples/c.syntax.html" TargetMode="External"/><Relationship Id="rId211" Type="http://schemas.openxmlformats.org/officeDocument/2006/relationships/hyperlink" Target="http://www.csci.csusb.edu/dick/samples/c.syntax.html" TargetMode="External"/><Relationship Id="rId232" Type="http://schemas.openxmlformats.org/officeDocument/2006/relationships/hyperlink" Target="http://www.csci.csusb.edu/dick/samples/c.syntax.html" TargetMode="External"/><Relationship Id="rId253" Type="http://schemas.openxmlformats.org/officeDocument/2006/relationships/hyperlink" Target="http://www.csci.csusb.edu/dick/samples/c.syntax.html" TargetMode="External"/><Relationship Id="rId27" Type="http://schemas.openxmlformats.org/officeDocument/2006/relationships/hyperlink" Target="http://www.csci.csusb.edu/dick/samples/c.syntax.html" TargetMode="External"/><Relationship Id="rId48" Type="http://schemas.openxmlformats.org/officeDocument/2006/relationships/hyperlink" Target="http://www.csci.csusb.edu/dick/samples/c.syntax.html" TargetMode="External"/><Relationship Id="rId69" Type="http://schemas.openxmlformats.org/officeDocument/2006/relationships/hyperlink" Target="http://www.csci.csusb.edu/dick/samples/c.syntax.html" TargetMode="External"/><Relationship Id="rId113" Type="http://schemas.openxmlformats.org/officeDocument/2006/relationships/hyperlink" Target="http://www.csci.csusb.edu/dick/samples/c.syntax.html" TargetMode="External"/><Relationship Id="rId134" Type="http://schemas.openxmlformats.org/officeDocument/2006/relationships/hyperlink" Target="http://www.csci.csusb.edu/dick/samples/c.syntax.html" TargetMode="External"/><Relationship Id="rId80" Type="http://schemas.openxmlformats.org/officeDocument/2006/relationships/hyperlink" Target="http://www.csci.csusb.edu/dick/samples/c.syntax.html" TargetMode="External"/><Relationship Id="rId155" Type="http://schemas.openxmlformats.org/officeDocument/2006/relationships/hyperlink" Target="http://www.csci.csusb.edu/dick/samples/c.syntax.html" TargetMode="External"/><Relationship Id="rId176" Type="http://schemas.openxmlformats.org/officeDocument/2006/relationships/hyperlink" Target="http://www.csci.csusb.edu/dick/samples/c.syntax.html" TargetMode="External"/><Relationship Id="rId197" Type="http://schemas.openxmlformats.org/officeDocument/2006/relationships/hyperlink" Target="http://www.csci.csusb.edu/dick/samples/c.syntax.html" TargetMode="External"/><Relationship Id="rId201" Type="http://schemas.openxmlformats.org/officeDocument/2006/relationships/hyperlink" Target="http://www.csci.csusb.edu/dick/samples/c.syntax.html" TargetMode="External"/><Relationship Id="rId222" Type="http://schemas.openxmlformats.org/officeDocument/2006/relationships/hyperlink" Target="http://www.csci.csusb.edu/dick/samples/c.syntax.html" TargetMode="External"/><Relationship Id="rId243" Type="http://schemas.openxmlformats.org/officeDocument/2006/relationships/hyperlink" Target="http://www.csci.csusb.edu/dick/samples/c.syntax.html" TargetMode="External"/><Relationship Id="rId264" Type="http://schemas.openxmlformats.org/officeDocument/2006/relationships/hyperlink" Target="http://www.csci.csusb.edu/dick/samples/c.syntax.html" TargetMode="External"/><Relationship Id="rId17" Type="http://schemas.openxmlformats.org/officeDocument/2006/relationships/hyperlink" Target="http://www.csci.csusb.edu/dick/samples/c.syntax.html" TargetMode="External"/><Relationship Id="rId38" Type="http://schemas.openxmlformats.org/officeDocument/2006/relationships/hyperlink" Target="http://www.csci.csusb.edu/dick/samples/c.syntax.html" TargetMode="External"/><Relationship Id="rId59" Type="http://schemas.openxmlformats.org/officeDocument/2006/relationships/hyperlink" Target="http://www.csci.csusb.edu/dick/samples/c.syntax.html" TargetMode="External"/><Relationship Id="rId103" Type="http://schemas.openxmlformats.org/officeDocument/2006/relationships/hyperlink" Target="http://www.csci.csusb.edu/dick/samples/c.syntax.html" TargetMode="External"/><Relationship Id="rId124" Type="http://schemas.openxmlformats.org/officeDocument/2006/relationships/hyperlink" Target="http://www.csci.csusb.edu/dick/samples/c.syntax.html" TargetMode="External"/><Relationship Id="rId70" Type="http://schemas.openxmlformats.org/officeDocument/2006/relationships/hyperlink" Target="http://www.csci.csusb.edu/dick/samples/c.syntax.html" TargetMode="External"/><Relationship Id="rId91" Type="http://schemas.openxmlformats.org/officeDocument/2006/relationships/hyperlink" Target="http://www.csci.csusb.edu/dick/samples/c.syntax.html" TargetMode="External"/><Relationship Id="rId145" Type="http://schemas.openxmlformats.org/officeDocument/2006/relationships/hyperlink" Target="http://www.csci.csusb.edu/dick/samples/c.syntax.html" TargetMode="External"/><Relationship Id="rId166" Type="http://schemas.openxmlformats.org/officeDocument/2006/relationships/hyperlink" Target="http://www.csci.csusb.edu/dick/samples/c.syntax.html" TargetMode="External"/><Relationship Id="rId187" Type="http://schemas.openxmlformats.org/officeDocument/2006/relationships/hyperlink" Target="http://www.csci.csusb.edu/dick/samples/c.syntax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csci.csusb.edu/dick/samples/c.syntax.html" TargetMode="External"/><Relationship Id="rId233" Type="http://schemas.openxmlformats.org/officeDocument/2006/relationships/hyperlink" Target="http://www.csci.csusb.edu/dick/samples/c.syntax.html" TargetMode="External"/><Relationship Id="rId254" Type="http://schemas.openxmlformats.org/officeDocument/2006/relationships/hyperlink" Target="http://www.csci.csusb.edu/dick/samples/c.syntax.html" TargetMode="External"/><Relationship Id="rId28" Type="http://schemas.openxmlformats.org/officeDocument/2006/relationships/hyperlink" Target="http://www.csci.csusb.edu/dick/samples/c.syntax.html" TargetMode="External"/><Relationship Id="rId49" Type="http://schemas.openxmlformats.org/officeDocument/2006/relationships/hyperlink" Target="http://www.csci.csusb.edu/dick/samples/c.syntax.html" TargetMode="External"/><Relationship Id="rId114" Type="http://schemas.openxmlformats.org/officeDocument/2006/relationships/hyperlink" Target="http://www.csci.csusb.edu/dick/samples/c.syntax.html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6556</Words>
  <Characters>37374</Characters>
  <Application>Microsoft Office Word</Application>
  <DocSecurity>0</DocSecurity>
  <Lines>311</Lines>
  <Paragraphs>87</Paragraphs>
  <ScaleCrop>false</ScaleCrop>
  <Company>XP SP3</Company>
  <LinksUpToDate>false</LinksUpToDate>
  <CharactersWithSpaces>43843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1</cp:revision>
  <dcterms:created xsi:type="dcterms:W3CDTF">2013-09-11T04:46:00Z</dcterms:created>
  <dcterms:modified xsi:type="dcterms:W3CDTF">2013-09-11T04:49:00Z</dcterms:modified>
</cp:coreProperties>
</file>